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441A6945">
      <w:pPr>
        <w:ind w:firstLine="1600" w:firstLineChars="5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浙江省电力行业协会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先进个人申报表</w:t>
      </w:r>
      <w:bookmarkEnd w:id="0"/>
    </w:p>
    <w:p w14:paraId="63E3AA04">
      <w:pPr>
        <w:rPr>
          <w:rFonts w:hint="eastAsia"/>
          <w:color w:val="000000"/>
          <w:sz w:val="28"/>
        </w:rPr>
      </w:pPr>
    </w:p>
    <w:p w14:paraId="00C865B9">
      <w:pPr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申报单位：（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公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章）                        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4"/>
          <w:szCs w:val="24"/>
        </w:rPr>
        <w:t>年   月   日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490"/>
        <w:gridCol w:w="1290"/>
        <w:gridCol w:w="1960"/>
        <w:gridCol w:w="2102"/>
      </w:tblGrid>
      <w:tr w14:paraId="4A4D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D3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28E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D9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06E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F20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85A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144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996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FE7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F1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A57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90E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559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工作部门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 w14:paraId="22B19C4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36E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0A9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0A0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F3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F47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008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5E7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26F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667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981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59D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BA3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  <w:p w14:paraId="0F42D67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A9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72C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C94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5C7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BA8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463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B2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F93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147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05F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A4C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</w:t>
            </w:r>
          </w:p>
          <w:p w14:paraId="422979B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要</w:t>
            </w:r>
          </w:p>
          <w:p w14:paraId="0AF17FA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工</w:t>
            </w:r>
          </w:p>
          <w:p w14:paraId="769A66D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作</w:t>
            </w:r>
          </w:p>
          <w:p w14:paraId="10077B6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经</w:t>
            </w:r>
          </w:p>
          <w:p w14:paraId="6162286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710A">
            <w:pPr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F963DA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DED012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5A16D90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042DF9C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17DFD55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196557C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351135D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3462029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43F13F9D">
            <w:pPr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043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2AA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先</w:t>
            </w:r>
          </w:p>
          <w:p w14:paraId="26AD8FB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进</w:t>
            </w:r>
          </w:p>
          <w:p w14:paraId="27919C4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个</w:t>
            </w:r>
          </w:p>
          <w:p w14:paraId="769C70E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人</w:t>
            </w:r>
          </w:p>
          <w:p w14:paraId="24B573C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事</w:t>
            </w:r>
          </w:p>
          <w:p w14:paraId="0291A2B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3E1E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2000-3000字</w:t>
            </w:r>
          </w:p>
          <w:p w14:paraId="3D797948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047FCB0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73EDBF0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560D2FE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21DADA3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D376444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AF4879D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0363213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D1CFD46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D2B1B23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02B0B41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A4B7EC0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1EC03BC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753CBDD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A43BA2C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0D60444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B802DEC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285CFB4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618141D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8637BC6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EF50831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1B11342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A12C946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C6CA513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7ADC567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67B3FDD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D851655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186DCD5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72D4259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2BAA802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899BE71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CA6EC12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D64E349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366C552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94D7185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C0C889A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9235ED7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9A68D20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B4178DD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70DB93F"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A274A5C">
            <w:pPr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8B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734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申报</w:t>
            </w:r>
          </w:p>
          <w:p w14:paraId="46325E3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  <w:p w14:paraId="6ED7FF4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1E8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1E41D6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（公章）</w:t>
            </w:r>
          </w:p>
          <w:p w14:paraId="674938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年   月   日</w:t>
            </w:r>
          </w:p>
        </w:tc>
      </w:tr>
      <w:tr w14:paraId="764B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1BB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推荐</w:t>
            </w:r>
          </w:p>
          <w:p w14:paraId="677693C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  <w:p w14:paraId="064DD46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D19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7C5FF6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（公章）</w:t>
            </w:r>
          </w:p>
          <w:p w14:paraId="33C323B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  <w:tr w14:paraId="4071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59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浙江省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电力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行业协会</w:t>
            </w:r>
          </w:p>
          <w:p w14:paraId="1AA75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6EA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AFAF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14F79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（公章）</w:t>
            </w:r>
          </w:p>
          <w:p w14:paraId="733D9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</w:tbl>
    <w:p w14:paraId="063E2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Dk0ZmZmNGIyMmVlNjFjODg4YzFhMGY3ZmExM2YifQ=="/>
  </w:docVars>
  <w:rsids>
    <w:rsidRoot w:val="09980F5E"/>
    <w:rsid w:val="02AD4D96"/>
    <w:rsid w:val="02D65347"/>
    <w:rsid w:val="04520F08"/>
    <w:rsid w:val="04A64A9B"/>
    <w:rsid w:val="062B00B4"/>
    <w:rsid w:val="071B1F25"/>
    <w:rsid w:val="0816309D"/>
    <w:rsid w:val="08A704C6"/>
    <w:rsid w:val="09980F5E"/>
    <w:rsid w:val="09F25F1E"/>
    <w:rsid w:val="0A73305D"/>
    <w:rsid w:val="0C1B5428"/>
    <w:rsid w:val="0C250A1F"/>
    <w:rsid w:val="0E4E2EB0"/>
    <w:rsid w:val="0EAE5D72"/>
    <w:rsid w:val="10BE2F32"/>
    <w:rsid w:val="10C01623"/>
    <w:rsid w:val="115879AB"/>
    <w:rsid w:val="119A66AF"/>
    <w:rsid w:val="136E7487"/>
    <w:rsid w:val="13A52A5E"/>
    <w:rsid w:val="13DE762A"/>
    <w:rsid w:val="14307271"/>
    <w:rsid w:val="14787A96"/>
    <w:rsid w:val="14B633D6"/>
    <w:rsid w:val="14D358D5"/>
    <w:rsid w:val="15BF6AE8"/>
    <w:rsid w:val="161207B7"/>
    <w:rsid w:val="172739B6"/>
    <w:rsid w:val="17AB4590"/>
    <w:rsid w:val="187E7536"/>
    <w:rsid w:val="1A545EEA"/>
    <w:rsid w:val="1CB34E0F"/>
    <w:rsid w:val="1D2450BD"/>
    <w:rsid w:val="1E8C5B73"/>
    <w:rsid w:val="1EF03066"/>
    <w:rsid w:val="20745A5B"/>
    <w:rsid w:val="2184430A"/>
    <w:rsid w:val="220D6585"/>
    <w:rsid w:val="24032DE4"/>
    <w:rsid w:val="250F7CC6"/>
    <w:rsid w:val="2677292C"/>
    <w:rsid w:val="268D743C"/>
    <w:rsid w:val="26C42944"/>
    <w:rsid w:val="27450E30"/>
    <w:rsid w:val="282C2D16"/>
    <w:rsid w:val="28AC4050"/>
    <w:rsid w:val="28B84187"/>
    <w:rsid w:val="29C957E4"/>
    <w:rsid w:val="2A394303"/>
    <w:rsid w:val="2AEC0B02"/>
    <w:rsid w:val="2AFC25D2"/>
    <w:rsid w:val="2B5A6E84"/>
    <w:rsid w:val="2B8F6719"/>
    <w:rsid w:val="2BCC7305"/>
    <w:rsid w:val="2E0A1884"/>
    <w:rsid w:val="2EE505B5"/>
    <w:rsid w:val="2FA31FBE"/>
    <w:rsid w:val="2FC71095"/>
    <w:rsid w:val="31F87F42"/>
    <w:rsid w:val="32DF125B"/>
    <w:rsid w:val="338A0C34"/>
    <w:rsid w:val="341E624F"/>
    <w:rsid w:val="343252E2"/>
    <w:rsid w:val="361936A6"/>
    <w:rsid w:val="3ADB2328"/>
    <w:rsid w:val="3B5B5D7B"/>
    <w:rsid w:val="3C070844"/>
    <w:rsid w:val="3C375712"/>
    <w:rsid w:val="3DD919EE"/>
    <w:rsid w:val="3E5B7251"/>
    <w:rsid w:val="409337DB"/>
    <w:rsid w:val="413070DF"/>
    <w:rsid w:val="41982E80"/>
    <w:rsid w:val="41B64C50"/>
    <w:rsid w:val="41F01542"/>
    <w:rsid w:val="42B7734B"/>
    <w:rsid w:val="43697DA8"/>
    <w:rsid w:val="43DF7743"/>
    <w:rsid w:val="43FB080E"/>
    <w:rsid w:val="449A3174"/>
    <w:rsid w:val="45C61DD2"/>
    <w:rsid w:val="478476E9"/>
    <w:rsid w:val="47CD3466"/>
    <w:rsid w:val="47D6725B"/>
    <w:rsid w:val="489A6EDE"/>
    <w:rsid w:val="492B4381"/>
    <w:rsid w:val="499A1C0D"/>
    <w:rsid w:val="49A621DE"/>
    <w:rsid w:val="4AED4F62"/>
    <w:rsid w:val="4BBE1B0C"/>
    <w:rsid w:val="4BC26141"/>
    <w:rsid w:val="4E5C2004"/>
    <w:rsid w:val="4EE22D57"/>
    <w:rsid w:val="5166235F"/>
    <w:rsid w:val="52B92677"/>
    <w:rsid w:val="52E12170"/>
    <w:rsid w:val="55366F0D"/>
    <w:rsid w:val="556A7223"/>
    <w:rsid w:val="573567A5"/>
    <w:rsid w:val="57E22B16"/>
    <w:rsid w:val="594C426D"/>
    <w:rsid w:val="59C25D4A"/>
    <w:rsid w:val="5A6D48E6"/>
    <w:rsid w:val="5B342C70"/>
    <w:rsid w:val="5BAB6E35"/>
    <w:rsid w:val="5BD83D04"/>
    <w:rsid w:val="5C1176C7"/>
    <w:rsid w:val="5CE90F3B"/>
    <w:rsid w:val="5D6B1F83"/>
    <w:rsid w:val="5F5F4008"/>
    <w:rsid w:val="60FA7B2E"/>
    <w:rsid w:val="621D7696"/>
    <w:rsid w:val="626117EA"/>
    <w:rsid w:val="62B05074"/>
    <w:rsid w:val="64092535"/>
    <w:rsid w:val="643E2D8F"/>
    <w:rsid w:val="64BE11DE"/>
    <w:rsid w:val="66445870"/>
    <w:rsid w:val="66C95231"/>
    <w:rsid w:val="6772286E"/>
    <w:rsid w:val="67761B5D"/>
    <w:rsid w:val="67DE6D30"/>
    <w:rsid w:val="695652CE"/>
    <w:rsid w:val="69750D4A"/>
    <w:rsid w:val="6AA61AE7"/>
    <w:rsid w:val="6AB2453F"/>
    <w:rsid w:val="6C184915"/>
    <w:rsid w:val="6DC77018"/>
    <w:rsid w:val="6DFB1A52"/>
    <w:rsid w:val="70693B1B"/>
    <w:rsid w:val="71734E1B"/>
    <w:rsid w:val="71D91155"/>
    <w:rsid w:val="72C24DB1"/>
    <w:rsid w:val="741A4831"/>
    <w:rsid w:val="744C503F"/>
    <w:rsid w:val="745F3380"/>
    <w:rsid w:val="74DB32CB"/>
    <w:rsid w:val="75D27962"/>
    <w:rsid w:val="768B63D7"/>
    <w:rsid w:val="771219AD"/>
    <w:rsid w:val="77475AC5"/>
    <w:rsid w:val="78C42810"/>
    <w:rsid w:val="79231651"/>
    <w:rsid w:val="79575275"/>
    <w:rsid w:val="7A675B8B"/>
    <w:rsid w:val="7A6E281C"/>
    <w:rsid w:val="7ACB6F5C"/>
    <w:rsid w:val="7B797A20"/>
    <w:rsid w:val="7BFC62C6"/>
    <w:rsid w:val="7D1661F9"/>
    <w:rsid w:val="7E085493"/>
    <w:rsid w:val="7E5C2CFE"/>
    <w:rsid w:val="7FC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60" w:lineRule="exact"/>
      <w:ind w:firstLine="420" w:firstLineChars="200"/>
    </w:pPr>
    <w:rPr>
      <w:rFonts w:hint="eastAsia" w:ascii="仿宋_GB2312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2453</Words>
  <Characters>2487</Characters>
  <Lines>0</Lines>
  <Paragraphs>0</Paragraphs>
  <TotalTime>7</TotalTime>
  <ScaleCrop>false</ScaleCrop>
  <LinksUpToDate>false</LinksUpToDate>
  <CharactersWithSpaces>2984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2024-06-07T06:04:00Z</dcterms:created>
  <dc:creator>adminsys</dc:creator>
  <cp:lastModifiedBy>冰辉</cp:lastModifiedBy>
  <dcterms:modified xsi:type="dcterms:W3CDTF">2024-08-05T02:54:16Z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B84F24EB686C40E4957977C019F69443_13</vt:lpwstr>
  </property>
</Properties>
</file>