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53921">
      <w:pPr>
        <w:widowControl/>
        <w:spacing w:line="560" w:lineRule="exac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附件：</w:t>
      </w:r>
    </w:p>
    <w:p w14:paraId="4938D97A">
      <w:pPr>
        <w:widowControl/>
        <w:spacing w:line="560" w:lineRule="atLeast"/>
        <w:ind w:firstLine="1620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浙江省电力行业协会合同审批单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591"/>
        <w:gridCol w:w="1365"/>
        <w:gridCol w:w="673"/>
        <w:gridCol w:w="887"/>
        <w:gridCol w:w="672"/>
        <w:gridCol w:w="768"/>
        <w:gridCol w:w="1214"/>
      </w:tblGrid>
      <w:tr w14:paraId="165D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5FDBB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71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EE0D42">
            <w:pPr>
              <w:widowControl/>
              <w:spacing w:line="560" w:lineRule="atLeas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14:paraId="716BA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F234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合同对方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8884E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CD9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0A5E2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94FDC33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ECB3C5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D393C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FA16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5C6FD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履行期限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783CD">
            <w:pPr>
              <w:widowControl/>
              <w:spacing w:line="560" w:lineRule="atLeast"/>
              <w:ind w:firstLine="700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  月  日 至    年  月  日</w:t>
            </w:r>
          </w:p>
        </w:tc>
      </w:tr>
      <w:tr w14:paraId="2B1DA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53967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承办部门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7151E9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16FBB4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承办人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D8A64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088068B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C3AA8">
            <w:pPr>
              <w:widowControl/>
              <w:spacing w:line="560" w:lineRule="atLeast"/>
              <w:ind w:firstLine="1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B059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96C43">
            <w:pPr>
              <w:widowControl/>
              <w:spacing w:line="23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部门负责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14:paraId="20C61204">
            <w:pPr>
              <w:widowControl/>
              <w:spacing w:line="560" w:lineRule="atLeast"/>
              <w:ind w:firstLine="280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46FA71">
            <w:pPr>
              <w:widowControl/>
              <w:spacing w:line="23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承办日期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E0FCC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7D9D264">
            <w:pPr>
              <w:widowControl/>
              <w:spacing w:line="23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紧急程度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A0FDB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14:paraId="1C4E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4FD8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 同</w:t>
            </w:r>
          </w:p>
          <w:p w14:paraId="4236C65F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 要</w:t>
            </w:r>
          </w:p>
          <w:p w14:paraId="74AE3492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说 明</w:t>
            </w:r>
          </w:p>
        </w:tc>
        <w:tc>
          <w:tcPr>
            <w:tcW w:w="71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FB0DBA">
            <w:pPr>
              <w:widowControl/>
              <w:spacing w:line="560" w:lineRule="atLeast"/>
              <w:ind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DE9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85F09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会员部（财务）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B91C2EB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意见：</w:t>
            </w:r>
          </w:p>
          <w:p w14:paraId="5CFB553B">
            <w:pPr>
              <w:widowControl/>
              <w:spacing w:line="560" w:lineRule="atLeast"/>
              <w:ind w:firstLine="25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签名：          日期：</w:t>
            </w:r>
          </w:p>
        </w:tc>
      </w:tr>
      <w:tr w14:paraId="2562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56E65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法律顾问（律师）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E618356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意见：</w:t>
            </w:r>
          </w:p>
          <w:p w14:paraId="0D730AE5">
            <w:pPr>
              <w:widowControl/>
              <w:spacing w:line="560" w:lineRule="atLeast"/>
              <w:ind w:firstLine="25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签名：          日期：</w:t>
            </w:r>
          </w:p>
        </w:tc>
      </w:tr>
      <w:tr w14:paraId="332F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1BDA3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  核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BE167A3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意见：</w:t>
            </w:r>
          </w:p>
          <w:p w14:paraId="5768FAAD">
            <w:pPr>
              <w:widowControl/>
              <w:spacing w:line="560" w:lineRule="atLeast"/>
              <w:ind w:firstLine="25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签名：          日期：</w:t>
            </w:r>
          </w:p>
        </w:tc>
      </w:tr>
      <w:tr w14:paraId="64F96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2685C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  定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14AAEC8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意见：</w:t>
            </w:r>
          </w:p>
          <w:p w14:paraId="42C8605D">
            <w:pPr>
              <w:widowControl/>
              <w:spacing w:line="560" w:lineRule="atLeast"/>
              <w:ind w:firstLine="25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签名：          日期：</w:t>
            </w:r>
          </w:p>
        </w:tc>
      </w:tr>
      <w:tr w14:paraId="2777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8A342">
            <w:pPr>
              <w:widowControl/>
              <w:spacing w:line="56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批  准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B858505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意见：</w:t>
            </w:r>
          </w:p>
          <w:p w14:paraId="39E05593">
            <w:pPr>
              <w:widowControl/>
              <w:spacing w:line="560" w:lineRule="atLeast"/>
              <w:ind w:firstLine="25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签名：          日期：</w:t>
            </w:r>
          </w:p>
        </w:tc>
      </w:tr>
    </w:tbl>
    <w:p w14:paraId="18B1A63D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25673"/>
      <w:docPartObj>
        <w:docPartGallery w:val="AutoText"/>
      </w:docPartObj>
    </w:sdtPr>
    <w:sdtContent>
      <w:p w14:paraId="7B40658F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F1CF83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E2A47">
    <w:pPr>
      <w:pStyle w:val="5"/>
      <w:pBdr>
        <w:bottom w:val="none" w:color="auto" w:sz="0" w:space="0"/>
      </w:pBdr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Dk0ZmZmNGIyMmVlNjFjODg4YzFhMGY3ZmExM2YifQ=="/>
  </w:docVars>
  <w:rsids>
    <w:rsidRoot w:val="002537FA"/>
    <w:rsid w:val="000000F0"/>
    <w:rsid w:val="00004A4D"/>
    <w:rsid w:val="000236F6"/>
    <w:rsid w:val="00032DAD"/>
    <w:rsid w:val="000623BB"/>
    <w:rsid w:val="00065830"/>
    <w:rsid w:val="00065CFE"/>
    <w:rsid w:val="00065D10"/>
    <w:rsid w:val="000770AD"/>
    <w:rsid w:val="000A1F8C"/>
    <w:rsid w:val="000B3360"/>
    <w:rsid w:val="000B7670"/>
    <w:rsid w:val="000C3182"/>
    <w:rsid w:val="000C365B"/>
    <w:rsid w:val="000D45D5"/>
    <w:rsid w:val="000E4A92"/>
    <w:rsid w:val="00103B06"/>
    <w:rsid w:val="00111312"/>
    <w:rsid w:val="0011148D"/>
    <w:rsid w:val="00117491"/>
    <w:rsid w:val="00133FD6"/>
    <w:rsid w:val="001427F4"/>
    <w:rsid w:val="00143074"/>
    <w:rsid w:val="001463D3"/>
    <w:rsid w:val="00151047"/>
    <w:rsid w:val="001638BE"/>
    <w:rsid w:val="00171250"/>
    <w:rsid w:val="00172906"/>
    <w:rsid w:val="001768DF"/>
    <w:rsid w:val="00176AA1"/>
    <w:rsid w:val="001919B7"/>
    <w:rsid w:val="001939DF"/>
    <w:rsid w:val="001A3981"/>
    <w:rsid w:val="001A6EA8"/>
    <w:rsid w:val="001B35A6"/>
    <w:rsid w:val="001B6F9F"/>
    <w:rsid w:val="001D0F5E"/>
    <w:rsid w:val="001D5381"/>
    <w:rsid w:val="001E46C3"/>
    <w:rsid w:val="001E5C65"/>
    <w:rsid w:val="001F210D"/>
    <w:rsid w:val="001F3873"/>
    <w:rsid w:val="001F7A17"/>
    <w:rsid w:val="00200564"/>
    <w:rsid w:val="002076E8"/>
    <w:rsid w:val="00211625"/>
    <w:rsid w:val="00211F07"/>
    <w:rsid w:val="00230375"/>
    <w:rsid w:val="00236746"/>
    <w:rsid w:val="00241D5F"/>
    <w:rsid w:val="0024521D"/>
    <w:rsid w:val="002537FA"/>
    <w:rsid w:val="00253F82"/>
    <w:rsid w:val="0026019F"/>
    <w:rsid w:val="00263108"/>
    <w:rsid w:val="00263E09"/>
    <w:rsid w:val="00290AA5"/>
    <w:rsid w:val="0029427F"/>
    <w:rsid w:val="002A40E4"/>
    <w:rsid w:val="002B225F"/>
    <w:rsid w:val="002B67A1"/>
    <w:rsid w:val="002C39B3"/>
    <w:rsid w:val="002C65CE"/>
    <w:rsid w:val="002D66CD"/>
    <w:rsid w:val="002E71BC"/>
    <w:rsid w:val="002F08DB"/>
    <w:rsid w:val="002F288F"/>
    <w:rsid w:val="002F6D35"/>
    <w:rsid w:val="0030569C"/>
    <w:rsid w:val="00315F29"/>
    <w:rsid w:val="003236F3"/>
    <w:rsid w:val="003256D6"/>
    <w:rsid w:val="00330605"/>
    <w:rsid w:val="00331476"/>
    <w:rsid w:val="0035047D"/>
    <w:rsid w:val="003536CB"/>
    <w:rsid w:val="003545F3"/>
    <w:rsid w:val="003652B1"/>
    <w:rsid w:val="00373E6D"/>
    <w:rsid w:val="00375728"/>
    <w:rsid w:val="003844A6"/>
    <w:rsid w:val="00384687"/>
    <w:rsid w:val="003D2320"/>
    <w:rsid w:val="003E1710"/>
    <w:rsid w:val="004031DA"/>
    <w:rsid w:val="00404BCA"/>
    <w:rsid w:val="00415E03"/>
    <w:rsid w:val="00420BF7"/>
    <w:rsid w:val="00425058"/>
    <w:rsid w:val="00431774"/>
    <w:rsid w:val="00455642"/>
    <w:rsid w:val="0045656C"/>
    <w:rsid w:val="00457554"/>
    <w:rsid w:val="00466DB0"/>
    <w:rsid w:val="004766A9"/>
    <w:rsid w:val="004A7104"/>
    <w:rsid w:val="004B1FA5"/>
    <w:rsid w:val="004B3031"/>
    <w:rsid w:val="004B7801"/>
    <w:rsid w:val="004C2719"/>
    <w:rsid w:val="004E3F7C"/>
    <w:rsid w:val="00504DA7"/>
    <w:rsid w:val="00515FD4"/>
    <w:rsid w:val="005239F1"/>
    <w:rsid w:val="0052477C"/>
    <w:rsid w:val="00526A1F"/>
    <w:rsid w:val="00530B51"/>
    <w:rsid w:val="00533EA1"/>
    <w:rsid w:val="0053449F"/>
    <w:rsid w:val="00535E2F"/>
    <w:rsid w:val="00545DD8"/>
    <w:rsid w:val="0055620D"/>
    <w:rsid w:val="00560B88"/>
    <w:rsid w:val="00571E84"/>
    <w:rsid w:val="00583994"/>
    <w:rsid w:val="005850C9"/>
    <w:rsid w:val="00596C7C"/>
    <w:rsid w:val="005C782B"/>
    <w:rsid w:val="005C7DD7"/>
    <w:rsid w:val="005D0D38"/>
    <w:rsid w:val="005D5644"/>
    <w:rsid w:val="005D60FE"/>
    <w:rsid w:val="005E26EA"/>
    <w:rsid w:val="005E3D93"/>
    <w:rsid w:val="005E7B5B"/>
    <w:rsid w:val="00606DDD"/>
    <w:rsid w:val="00630B64"/>
    <w:rsid w:val="006321A0"/>
    <w:rsid w:val="0063378E"/>
    <w:rsid w:val="00650408"/>
    <w:rsid w:val="00653134"/>
    <w:rsid w:val="00656ABE"/>
    <w:rsid w:val="00673063"/>
    <w:rsid w:val="00675A4E"/>
    <w:rsid w:val="006906D9"/>
    <w:rsid w:val="006A03C7"/>
    <w:rsid w:val="006B5899"/>
    <w:rsid w:val="006C0B30"/>
    <w:rsid w:val="006C164B"/>
    <w:rsid w:val="006C4984"/>
    <w:rsid w:val="006C4A3D"/>
    <w:rsid w:val="006C7DB7"/>
    <w:rsid w:val="006D1486"/>
    <w:rsid w:val="006E1666"/>
    <w:rsid w:val="006E6D2B"/>
    <w:rsid w:val="00700D5F"/>
    <w:rsid w:val="00700E2A"/>
    <w:rsid w:val="00713D8F"/>
    <w:rsid w:val="00714964"/>
    <w:rsid w:val="00723130"/>
    <w:rsid w:val="0072544C"/>
    <w:rsid w:val="00725B57"/>
    <w:rsid w:val="00733D42"/>
    <w:rsid w:val="0073600B"/>
    <w:rsid w:val="00764EC9"/>
    <w:rsid w:val="007660F2"/>
    <w:rsid w:val="00771A78"/>
    <w:rsid w:val="007811CC"/>
    <w:rsid w:val="00787A09"/>
    <w:rsid w:val="007A4B79"/>
    <w:rsid w:val="007A7DCD"/>
    <w:rsid w:val="007C490B"/>
    <w:rsid w:val="007C5C3C"/>
    <w:rsid w:val="007C6FAA"/>
    <w:rsid w:val="007D2C22"/>
    <w:rsid w:val="007D3B64"/>
    <w:rsid w:val="00803E4D"/>
    <w:rsid w:val="00805732"/>
    <w:rsid w:val="0081399A"/>
    <w:rsid w:val="008276E6"/>
    <w:rsid w:val="00832CE2"/>
    <w:rsid w:val="0083680B"/>
    <w:rsid w:val="0085244F"/>
    <w:rsid w:val="00862C9F"/>
    <w:rsid w:val="00875836"/>
    <w:rsid w:val="00895022"/>
    <w:rsid w:val="008D513B"/>
    <w:rsid w:val="008E51F1"/>
    <w:rsid w:val="008F2A2A"/>
    <w:rsid w:val="008F649C"/>
    <w:rsid w:val="008F66E6"/>
    <w:rsid w:val="00914213"/>
    <w:rsid w:val="00915AC7"/>
    <w:rsid w:val="00915E36"/>
    <w:rsid w:val="009178E4"/>
    <w:rsid w:val="009206C2"/>
    <w:rsid w:val="00924F73"/>
    <w:rsid w:val="00935C9E"/>
    <w:rsid w:val="00943310"/>
    <w:rsid w:val="00954AC4"/>
    <w:rsid w:val="009571E3"/>
    <w:rsid w:val="00965C5B"/>
    <w:rsid w:val="00976711"/>
    <w:rsid w:val="00980CE2"/>
    <w:rsid w:val="00982831"/>
    <w:rsid w:val="00985D0E"/>
    <w:rsid w:val="009926C0"/>
    <w:rsid w:val="00994884"/>
    <w:rsid w:val="009A0C56"/>
    <w:rsid w:val="009A1529"/>
    <w:rsid w:val="009B2A85"/>
    <w:rsid w:val="009B5382"/>
    <w:rsid w:val="009C1E4E"/>
    <w:rsid w:val="009D59D6"/>
    <w:rsid w:val="009E6FDC"/>
    <w:rsid w:val="009F1A4A"/>
    <w:rsid w:val="009F22A6"/>
    <w:rsid w:val="009F3824"/>
    <w:rsid w:val="00A14A03"/>
    <w:rsid w:val="00A20508"/>
    <w:rsid w:val="00A34325"/>
    <w:rsid w:val="00A3476B"/>
    <w:rsid w:val="00A36A5E"/>
    <w:rsid w:val="00A371B2"/>
    <w:rsid w:val="00A51F67"/>
    <w:rsid w:val="00A52C86"/>
    <w:rsid w:val="00A534A6"/>
    <w:rsid w:val="00A623E6"/>
    <w:rsid w:val="00A63A56"/>
    <w:rsid w:val="00A66DE0"/>
    <w:rsid w:val="00A7266E"/>
    <w:rsid w:val="00A90F77"/>
    <w:rsid w:val="00AA6285"/>
    <w:rsid w:val="00AB1A91"/>
    <w:rsid w:val="00AB696B"/>
    <w:rsid w:val="00AD737E"/>
    <w:rsid w:val="00AF4417"/>
    <w:rsid w:val="00B0779C"/>
    <w:rsid w:val="00B479FB"/>
    <w:rsid w:val="00B54F42"/>
    <w:rsid w:val="00B57743"/>
    <w:rsid w:val="00B6458C"/>
    <w:rsid w:val="00B64FC8"/>
    <w:rsid w:val="00B65788"/>
    <w:rsid w:val="00B85365"/>
    <w:rsid w:val="00B93FD7"/>
    <w:rsid w:val="00BA2C22"/>
    <w:rsid w:val="00BA7410"/>
    <w:rsid w:val="00BB0537"/>
    <w:rsid w:val="00BB53E9"/>
    <w:rsid w:val="00BC0EEE"/>
    <w:rsid w:val="00BD247A"/>
    <w:rsid w:val="00BE2D45"/>
    <w:rsid w:val="00BE4947"/>
    <w:rsid w:val="00BE57F4"/>
    <w:rsid w:val="00C007D4"/>
    <w:rsid w:val="00C0393D"/>
    <w:rsid w:val="00C03B01"/>
    <w:rsid w:val="00C04ACC"/>
    <w:rsid w:val="00C0604E"/>
    <w:rsid w:val="00C310D1"/>
    <w:rsid w:val="00C37C95"/>
    <w:rsid w:val="00C4216F"/>
    <w:rsid w:val="00C536FD"/>
    <w:rsid w:val="00C564C1"/>
    <w:rsid w:val="00C57041"/>
    <w:rsid w:val="00C65F74"/>
    <w:rsid w:val="00C71F81"/>
    <w:rsid w:val="00C73A6F"/>
    <w:rsid w:val="00C75387"/>
    <w:rsid w:val="00C80689"/>
    <w:rsid w:val="00CB07B2"/>
    <w:rsid w:val="00CD06D9"/>
    <w:rsid w:val="00CE4526"/>
    <w:rsid w:val="00CF0A55"/>
    <w:rsid w:val="00CF16BF"/>
    <w:rsid w:val="00D0091B"/>
    <w:rsid w:val="00D079CF"/>
    <w:rsid w:val="00D14403"/>
    <w:rsid w:val="00D15B7B"/>
    <w:rsid w:val="00D25D1C"/>
    <w:rsid w:val="00D31161"/>
    <w:rsid w:val="00D43403"/>
    <w:rsid w:val="00D4600D"/>
    <w:rsid w:val="00D47E6B"/>
    <w:rsid w:val="00D520D2"/>
    <w:rsid w:val="00D64DCB"/>
    <w:rsid w:val="00D7400C"/>
    <w:rsid w:val="00D76E98"/>
    <w:rsid w:val="00D8004B"/>
    <w:rsid w:val="00D827CD"/>
    <w:rsid w:val="00D96E02"/>
    <w:rsid w:val="00D974E1"/>
    <w:rsid w:val="00DC33BE"/>
    <w:rsid w:val="00DE35E0"/>
    <w:rsid w:val="00DE79FB"/>
    <w:rsid w:val="00DF0D77"/>
    <w:rsid w:val="00E262D8"/>
    <w:rsid w:val="00E40AF5"/>
    <w:rsid w:val="00E50D80"/>
    <w:rsid w:val="00E706E7"/>
    <w:rsid w:val="00E73382"/>
    <w:rsid w:val="00E73504"/>
    <w:rsid w:val="00E80822"/>
    <w:rsid w:val="00E93CBC"/>
    <w:rsid w:val="00E9469A"/>
    <w:rsid w:val="00E97D5D"/>
    <w:rsid w:val="00EA09DB"/>
    <w:rsid w:val="00EA5633"/>
    <w:rsid w:val="00EC7162"/>
    <w:rsid w:val="00ED5306"/>
    <w:rsid w:val="00EE440C"/>
    <w:rsid w:val="00EF5657"/>
    <w:rsid w:val="00EF7E6D"/>
    <w:rsid w:val="00F05AA2"/>
    <w:rsid w:val="00F17D83"/>
    <w:rsid w:val="00F2741E"/>
    <w:rsid w:val="00F31CFB"/>
    <w:rsid w:val="00F35C07"/>
    <w:rsid w:val="00F37F0E"/>
    <w:rsid w:val="00F4057C"/>
    <w:rsid w:val="00F44E28"/>
    <w:rsid w:val="00F67C3A"/>
    <w:rsid w:val="00F74D87"/>
    <w:rsid w:val="00F768B0"/>
    <w:rsid w:val="00F77380"/>
    <w:rsid w:val="00F9301A"/>
    <w:rsid w:val="00FA0D45"/>
    <w:rsid w:val="00FE0892"/>
    <w:rsid w:val="00FF3222"/>
    <w:rsid w:val="1B6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rPr>
      <w:sz w:val="32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locked/>
    <w:uiPriority w:val="0"/>
    <w:rPr>
      <w:rFonts w:eastAsia="宋体"/>
      <w:b/>
      <w:kern w:val="44"/>
      <w:sz w:val="44"/>
      <w:lang w:val="en-US" w:eastAsia="zh-CN" w:bidi="ar-SA"/>
    </w:rPr>
  </w:style>
  <w:style w:type="paragraph" w:customStyle="1" w:styleId="9">
    <w:name w:val="p0"/>
    <w:basedOn w:val="1"/>
    <w:link w:val="10"/>
    <w:qFormat/>
    <w:uiPriority w:val="0"/>
    <w:pPr>
      <w:widowControl/>
    </w:pPr>
    <w:rPr>
      <w:kern w:val="0"/>
      <w:szCs w:val="20"/>
    </w:rPr>
  </w:style>
  <w:style w:type="character" w:customStyle="1" w:styleId="10">
    <w:name w:val="p0 Char"/>
    <w:link w:val="9"/>
    <w:qFormat/>
    <w:locked/>
    <w:uiPriority w:val="0"/>
    <w:rPr>
      <w:rFonts w:eastAsia="宋体"/>
      <w:sz w:val="21"/>
      <w:lang w:val="en-US" w:eastAsia="zh-CN" w:bidi="ar-SA"/>
    </w:rPr>
  </w:style>
  <w:style w:type="character" w:customStyle="1" w:styleId="11">
    <w:name w:val="报告正文"/>
    <w:qFormat/>
    <w:uiPriority w:val="0"/>
    <w:rPr>
      <w:rFonts w:ascii="仿宋_GB2312" w:hAnsi="仿宋_GB2312" w:eastAsia="仿宋_GB2312"/>
      <w:sz w:val="32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正文文本 Char"/>
    <w:basedOn w:val="7"/>
    <w:link w:val="3"/>
    <w:qFormat/>
    <w:uiPriority w:val="0"/>
    <w:rPr>
      <w:kern w:val="2"/>
      <w:sz w:val="32"/>
      <w:szCs w:val="24"/>
    </w:rPr>
  </w:style>
  <w:style w:type="paragraph" w:customStyle="1" w:styleId="1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6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9FA6-C71C-4540-B328-81D1EA015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2021</Words>
  <Characters>2030</Characters>
  <Lines>16</Lines>
  <Paragraphs>4</Paragraphs>
  <TotalTime>184</TotalTime>
  <ScaleCrop>false</ScaleCrop>
  <LinksUpToDate>false</LinksUpToDate>
  <CharactersWithSpaces>2147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2018-03-27T02:28:00Z</dcterms:created>
  <dc:creator>CN=洪卓然/OU=国网企协浙江分会/OU=省电力公司本部/O=ZPEPC</dc:creator>
  <cp:lastModifiedBy>冰辉</cp:lastModifiedBy>
  <cp:lastPrinted>2018-03-14T08:24:00Z</cp:lastPrinted>
  <dcterms:modified xsi:type="dcterms:W3CDTF">2024-08-05T03:04:12Z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735663B77D6B491190CBA8C238BA2AFF_13</vt:lpwstr>
  </property>
</Properties>
</file>