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59B71">
      <w:pPr>
        <w:pStyle w:val="10"/>
        <w:widowControl/>
        <w:spacing w:before="50" w:after="50" w:line="260" w:lineRule="atLeast"/>
        <w:textAlignment w:val="baseline"/>
        <w:rPr>
          <w:rFonts w:ascii="黑体" w:hAnsi="宋体" w:eastAsia="黑体" w:cs="黑体"/>
          <w:sz w:val="32"/>
          <w:szCs w:val="32"/>
        </w:rPr>
      </w:pPr>
      <w:r>
        <w:rPr>
          <w:rFonts w:hint="eastAsia" w:ascii="黑体" w:hAnsi="宋体" w:eastAsia="黑体" w:cs="黑体"/>
          <w:sz w:val="32"/>
          <w:szCs w:val="32"/>
        </w:rPr>
        <w:t xml:space="preserve">附件2 </w:t>
      </w:r>
      <w:bookmarkStart w:id="0" w:name="_GoBack"/>
      <w:r>
        <w:rPr>
          <w:rFonts w:hint="eastAsia" w:ascii="黑体" w:hAnsi="宋体" w:eastAsia="黑体" w:cs="黑体"/>
          <w:sz w:val="32"/>
          <w:szCs w:val="32"/>
        </w:rPr>
        <w:t>新产品新技术评价意见表</w:t>
      </w:r>
    </w:p>
    <w:bookmarkEnd w:id="0"/>
    <w:tbl>
      <w:tblPr>
        <w:tblStyle w:val="11"/>
        <w:tblW w:w="11620" w:type="dxa"/>
        <w:tblInd w:w="99" w:type="dxa"/>
        <w:tblLayout w:type="fixed"/>
        <w:tblCellMar>
          <w:top w:w="0" w:type="dxa"/>
          <w:left w:w="108" w:type="dxa"/>
          <w:bottom w:w="0" w:type="dxa"/>
          <w:right w:w="108" w:type="dxa"/>
        </w:tblCellMar>
      </w:tblPr>
      <w:tblGrid>
        <w:gridCol w:w="2419"/>
        <w:gridCol w:w="6641"/>
        <w:gridCol w:w="1280"/>
        <w:gridCol w:w="1280"/>
      </w:tblGrid>
      <w:tr w14:paraId="55E0A7A2">
        <w:tblPrEx>
          <w:tblCellMar>
            <w:top w:w="0" w:type="dxa"/>
            <w:left w:w="108" w:type="dxa"/>
            <w:bottom w:w="0" w:type="dxa"/>
            <w:right w:w="108" w:type="dxa"/>
          </w:tblCellMar>
        </w:tblPrEx>
        <w:trPr>
          <w:gridAfter w:val="2"/>
          <w:wAfter w:w="2560" w:type="dxa"/>
          <w:trHeight w:val="624" w:hRule="atLeast"/>
        </w:trPr>
        <w:tc>
          <w:tcPr>
            <w:tcW w:w="906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6AEAD4C">
            <w:pPr>
              <w:widowControl/>
              <w:jc w:val="center"/>
              <w:rPr>
                <w:rFonts w:ascii="仿宋_GB2312" w:hAnsi="宋体" w:eastAsia="仿宋_GB2312" w:cs="宋体"/>
                <w:b/>
                <w:bCs/>
                <w:kern w:val="0"/>
                <w:sz w:val="44"/>
                <w:szCs w:val="44"/>
              </w:rPr>
            </w:pPr>
            <w:r>
              <w:rPr>
                <w:rFonts w:hint="eastAsia" w:ascii="黑体" w:hAnsi="宋体" w:eastAsia="黑体" w:cs="黑体"/>
                <w:sz w:val="32"/>
                <w:szCs w:val="32"/>
              </w:rPr>
              <w:t>新产品新技术评价意见表</w:t>
            </w:r>
          </w:p>
        </w:tc>
      </w:tr>
      <w:tr w14:paraId="0AFA87F1">
        <w:trPr>
          <w:gridAfter w:val="2"/>
          <w:wAfter w:w="2560" w:type="dxa"/>
          <w:trHeight w:val="900" w:hRule="atLeast"/>
        </w:trPr>
        <w:tc>
          <w:tcPr>
            <w:tcW w:w="9060" w:type="dxa"/>
            <w:gridSpan w:val="2"/>
            <w:vMerge w:val="continue"/>
            <w:tcBorders>
              <w:top w:val="single" w:color="auto" w:sz="4" w:space="0"/>
              <w:left w:val="single" w:color="auto" w:sz="4" w:space="0"/>
              <w:bottom w:val="single" w:color="000000" w:sz="4" w:space="0"/>
              <w:right w:val="single" w:color="000000" w:sz="4" w:space="0"/>
            </w:tcBorders>
            <w:vAlign w:val="center"/>
          </w:tcPr>
          <w:p w14:paraId="4D38F1EE">
            <w:pPr>
              <w:widowControl/>
              <w:jc w:val="left"/>
              <w:rPr>
                <w:rFonts w:ascii="仿宋_GB2312" w:hAnsi="宋体" w:eastAsia="仿宋_GB2312" w:cs="宋体"/>
                <w:b/>
                <w:bCs/>
                <w:kern w:val="0"/>
                <w:sz w:val="48"/>
                <w:szCs w:val="48"/>
              </w:rPr>
            </w:pPr>
          </w:p>
        </w:tc>
      </w:tr>
      <w:tr w14:paraId="02049160">
        <w:tblPrEx>
          <w:tblCellMar>
            <w:top w:w="0" w:type="dxa"/>
            <w:left w:w="108" w:type="dxa"/>
            <w:bottom w:w="0" w:type="dxa"/>
            <w:right w:w="108" w:type="dxa"/>
          </w:tblCellMar>
        </w:tblPrEx>
        <w:trPr>
          <w:gridAfter w:val="2"/>
          <w:wAfter w:w="2560" w:type="dxa"/>
          <w:trHeight w:val="529" w:hRule="atLeast"/>
        </w:trPr>
        <w:tc>
          <w:tcPr>
            <w:tcW w:w="2419" w:type="dxa"/>
            <w:tcBorders>
              <w:top w:val="single" w:color="auto" w:sz="4" w:space="0"/>
              <w:left w:val="single" w:color="auto" w:sz="4" w:space="0"/>
              <w:bottom w:val="single" w:color="auto" w:sz="4" w:space="0"/>
              <w:right w:val="single" w:color="000000" w:sz="4" w:space="0"/>
            </w:tcBorders>
            <w:shd w:val="clear" w:color="auto" w:fill="auto"/>
            <w:vAlign w:val="center"/>
          </w:tcPr>
          <w:p w14:paraId="6230DC7F">
            <w:pPr>
              <w:widowControl/>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产品、技术名称</w:t>
            </w:r>
          </w:p>
        </w:tc>
        <w:tc>
          <w:tcPr>
            <w:tcW w:w="6641" w:type="dxa"/>
            <w:tcBorders>
              <w:top w:val="single" w:color="auto" w:sz="4" w:space="0"/>
              <w:left w:val="nil"/>
              <w:bottom w:val="single" w:color="auto" w:sz="4" w:space="0"/>
              <w:right w:val="single" w:color="000000" w:sz="4" w:space="0"/>
            </w:tcBorders>
            <w:shd w:val="clear" w:color="auto" w:fill="auto"/>
            <w:vAlign w:val="center"/>
          </w:tcPr>
          <w:p w14:paraId="161F6B04">
            <w:pPr>
              <w:widowControl/>
              <w:jc w:val="center"/>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　</w:t>
            </w:r>
          </w:p>
        </w:tc>
      </w:tr>
      <w:tr w14:paraId="5AA59F55">
        <w:tblPrEx>
          <w:tblCellMar>
            <w:top w:w="0" w:type="dxa"/>
            <w:left w:w="108" w:type="dxa"/>
            <w:bottom w:w="0" w:type="dxa"/>
            <w:right w:w="108" w:type="dxa"/>
          </w:tblCellMar>
        </w:tblPrEx>
        <w:trPr>
          <w:gridAfter w:val="2"/>
          <w:wAfter w:w="2560" w:type="dxa"/>
          <w:trHeight w:val="8181" w:hRule="atLeast"/>
        </w:trPr>
        <w:tc>
          <w:tcPr>
            <w:tcW w:w="90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1EA873D">
            <w:pPr>
              <w:widowControl/>
              <w:jc w:val="left"/>
              <w:rPr>
                <w:rFonts w:ascii="仿宋_GB2312" w:hAnsi="微软雅黑" w:eastAsia="仿宋_GB2312" w:cs="微软雅黑"/>
                <w:kern w:val="0"/>
                <w:sz w:val="27"/>
                <w:szCs w:val="27"/>
              </w:rPr>
            </w:pPr>
          </w:p>
          <w:p w14:paraId="27EEBDE7">
            <w:pPr>
              <w:widowControl/>
              <w:jc w:val="left"/>
              <w:rPr>
                <w:rFonts w:ascii="仿宋_GB2312" w:hAnsi="微软雅黑" w:eastAsia="仿宋_GB2312" w:cs="微软雅黑"/>
                <w:kern w:val="0"/>
                <w:sz w:val="27"/>
                <w:szCs w:val="27"/>
              </w:rPr>
            </w:pPr>
          </w:p>
          <w:p w14:paraId="274FA8C9">
            <w:pPr>
              <w:widowControl/>
              <w:jc w:val="left"/>
              <w:rPr>
                <w:rFonts w:ascii="仿宋_GB2312" w:hAnsi="微软雅黑" w:eastAsia="仿宋_GB2312" w:cs="微软雅黑"/>
                <w:kern w:val="0"/>
                <w:sz w:val="27"/>
                <w:szCs w:val="27"/>
              </w:rPr>
            </w:pPr>
          </w:p>
          <w:p w14:paraId="050FD47F">
            <w:pPr>
              <w:widowControl/>
              <w:jc w:val="left"/>
              <w:rPr>
                <w:rFonts w:ascii="仿宋_GB2312" w:hAnsi="微软雅黑" w:eastAsia="仿宋_GB2312" w:cs="微软雅黑"/>
                <w:kern w:val="0"/>
                <w:sz w:val="27"/>
                <w:szCs w:val="27"/>
              </w:rPr>
            </w:pPr>
          </w:p>
          <w:p w14:paraId="47C40DBF">
            <w:pPr>
              <w:widowControl/>
              <w:jc w:val="left"/>
              <w:rPr>
                <w:rFonts w:ascii="仿宋_GB2312" w:hAnsi="微软雅黑" w:eastAsia="仿宋_GB2312" w:cs="微软雅黑"/>
                <w:kern w:val="0"/>
                <w:sz w:val="27"/>
                <w:szCs w:val="27"/>
              </w:rPr>
            </w:pPr>
          </w:p>
          <w:p w14:paraId="61B03C6A">
            <w:pPr>
              <w:widowControl/>
              <w:jc w:val="left"/>
              <w:rPr>
                <w:rFonts w:ascii="仿宋_GB2312" w:hAnsi="微软雅黑" w:eastAsia="仿宋_GB2312" w:cs="微软雅黑"/>
                <w:kern w:val="0"/>
                <w:sz w:val="27"/>
                <w:szCs w:val="27"/>
              </w:rPr>
            </w:pPr>
          </w:p>
          <w:p w14:paraId="23542F94">
            <w:pPr>
              <w:widowControl/>
              <w:jc w:val="left"/>
              <w:rPr>
                <w:rFonts w:ascii="仿宋_GB2312" w:hAnsi="微软雅黑" w:eastAsia="仿宋_GB2312" w:cs="微软雅黑"/>
                <w:kern w:val="0"/>
                <w:sz w:val="27"/>
                <w:szCs w:val="27"/>
              </w:rPr>
            </w:pPr>
          </w:p>
          <w:p w14:paraId="5DEE895F">
            <w:pPr>
              <w:pStyle w:val="2"/>
              <w:ind w:firstLine="640"/>
              <w:rPr>
                <w:rFonts w:hint="default"/>
              </w:rPr>
            </w:pPr>
          </w:p>
          <w:p w14:paraId="322C9DAF">
            <w:pPr>
              <w:widowControl/>
              <w:jc w:val="left"/>
              <w:rPr>
                <w:rFonts w:ascii="仿宋_GB2312" w:hAnsi="微软雅黑" w:eastAsia="仿宋_GB2312" w:cs="微软雅黑"/>
                <w:kern w:val="0"/>
                <w:sz w:val="27"/>
                <w:szCs w:val="27"/>
              </w:rPr>
            </w:pPr>
          </w:p>
          <w:p w14:paraId="1723B40D">
            <w:pPr>
              <w:widowControl/>
              <w:jc w:val="left"/>
              <w:rPr>
                <w:rFonts w:ascii="仿宋_GB2312" w:hAnsi="微软雅黑" w:eastAsia="仿宋_GB2312" w:cs="微软雅黑"/>
                <w:kern w:val="0"/>
                <w:sz w:val="27"/>
                <w:szCs w:val="27"/>
              </w:rPr>
            </w:pPr>
          </w:p>
          <w:p w14:paraId="2FE9FA7F">
            <w:pPr>
              <w:widowControl/>
              <w:jc w:val="left"/>
              <w:rPr>
                <w:rFonts w:ascii="仿宋_GB2312" w:hAnsi="微软雅黑" w:eastAsia="仿宋_GB2312" w:cs="微软雅黑"/>
                <w:kern w:val="0"/>
                <w:sz w:val="27"/>
                <w:szCs w:val="27"/>
              </w:rPr>
            </w:pPr>
          </w:p>
          <w:p w14:paraId="5FE0CB36">
            <w:pPr>
              <w:widowControl/>
              <w:ind w:firstLine="3780" w:firstLineChars="1400"/>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组长签名：</w:t>
            </w:r>
          </w:p>
          <w:p w14:paraId="3A2F5642">
            <w:pPr>
              <w:pStyle w:val="2"/>
              <w:ind w:firstLine="3780" w:firstLineChars="1400"/>
              <w:rPr>
                <w:rFonts w:hint="default"/>
              </w:rPr>
            </w:pPr>
            <w:r>
              <w:rPr>
                <w:rFonts w:hAnsi="微软雅黑" w:cs="微软雅黑"/>
                <w:kern w:val="0"/>
                <w:sz w:val="27"/>
                <w:szCs w:val="27"/>
              </w:rPr>
              <w:t>副组长签名：</w:t>
            </w:r>
          </w:p>
          <w:p w14:paraId="57AB64AD">
            <w:pPr>
              <w:widowControl/>
              <w:jc w:val="righ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年   月   日</w:t>
            </w:r>
          </w:p>
        </w:tc>
      </w:tr>
      <w:tr w14:paraId="11C87861">
        <w:tblPrEx>
          <w:tblCellMar>
            <w:top w:w="0" w:type="dxa"/>
            <w:left w:w="108" w:type="dxa"/>
            <w:bottom w:w="0" w:type="dxa"/>
            <w:right w:w="108" w:type="dxa"/>
          </w:tblCellMar>
        </w:tblPrEx>
        <w:trPr>
          <w:gridAfter w:val="2"/>
          <w:wAfter w:w="2560" w:type="dxa"/>
          <w:trHeight w:val="624" w:hRule="atLeast"/>
        </w:trPr>
        <w:tc>
          <w:tcPr>
            <w:tcW w:w="9060" w:type="dxa"/>
            <w:gridSpan w:val="2"/>
            <w:vMerge w:val="restart"/>
            <w:tcBorders>
              <w:top w:val="single" w:color="auto" w:sz="4" w:space="0"/>
              <w:left w:val="single" w:color="auto" w:sz="4" w:space="0"/>
              <w:right w:val="single" w:color="auto" w:sz="4" w:space="0"/>
            </w:tcBorders>
            <w:shd w:val="clear" w:color="auto" w:fill="auto"/>
            <w:vAlign w:val="center"/>
          </w:tcPr>
          <w:p w14:paraId="1005EF50">
            <w:pPr>
              <w:widowControl/>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行业协会意见及公章：</w:t>
            </w:r>
          </w:p>
          <w:p w14:paraId="412733E8">
            <w:pPr>
              <w:widowControl/>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　</w:t>
            </w:r>
          </w:p>
          <w:p w14:paraId="189C6755">
            <w:pPr>
              <w:jc w:val="righ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年   月   日</w:t>
            </w:r>
          </w:p>
        </w:tc>
      </w:tr>
      <w:tr w14:paraId="05CA22DB">
        <w:tblPrEx>
          <w:tblCellMar>
            <w:top w:w="0" w:type="dxa"/>
            <w:left w:w="108" w:type="dxa"/>
            <w:bottom w:w="0" w:type="dxa"/>
            <w:right w:w="108" w:type="dxa"/>
          </w:tblCellMar>
        </w:tblPrEx>
        <w:trPr>
          <w:trHeight w:val="552" w:hRule="atLeast"/>
        </w:trPr>
        <w:tc>
          <w:tcPr>
            <w:tcW w:w="9060" w:type="dxa"/>
            <w:gridSpan w:val="2"/>
            <w:vMerge w:val="continue"/>
            <w:tcBorders>
              <w:left w:val="single" w:color="auto" w:sz="4" w:space="0"/>
              <w:right w:val="single" w:color="auto" w:sz="4" w:space="0"/>
            </w:tcBorders>
            <w:shd w:val="clear" w:color="auto" w:fill="auto"/>
            <w:vAlign w:val="center"/>
          </w:tcPr>
          <w:p w14:paraId="18CFB39B">
            <w:pPr>
              <w:jc w:val="right"/>
              <w:rPr>
                <w:rFonts w:ascii="仿宋_GB2312" w:hAnsi="微软雅黑" w:eastAsia="仿宋_GB2312" w:cs="微软雅黑"/>
                <w:kern w:val="0"/>
                <w:sz w:val="27"/>
                <w:szCs w:val="27"/>
              </w:rPr>
            </w:pPr>
          </w:p>
        </w:tc>
        <w:tc>
          <w:tcPr>
            <w:tcW w:w="1280" w:type="dxa"/>
            <w:vAlign w:val="center"/>
          </w:tcPr>
          <w:p w14:paraId="59022DDA">
            <w:pPr>
              <w:widowControl/>
              <w:jc w:val="left"/>
              <w:rPr>
                <w:rFonts w:ascii="仿宋_GB2312" w:hAnsi="微软雅黑" w:eastAsia="仿宋_GB2312" w:cs="微软雅黑"/>
                <w:kern w:val="0"/>
                <w:sz w:val="27"/>
                <w:szCs w:val="27"/>
              </w:rPr>
            </w:pPr>
          </w:p>
        </w:tc>
        <w:tc>
          <w:tcPr>
            <w:tcW w:w="1280" w:type="dxa"/>
            <w:vAlign w:val="center"/>
          </w:tcPr>
          <w:p w14:paraId="44EC6FC4">
            <w:pPr>
              <w:widowControl/>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　</w:t>
            </w:r>
          </w:p>
        </w:tc>
      </w:tr>
      <w:tr w14:paraId="6341E9A6">
        <w:tblPrEx>
          <w:tblCellMar>
            <w:top w:w="0" w:type="dxa"/>
            <w:left w:w="108" w:type="dxa"/>
            <w:bottom w:w="0" w:type="dxa"/>
            <w:right w:w="108" w:type="dxa"/>
          </w:tblCellMar>
        </w:tblPrEx>
        <w:trPr>
          <w:trHeight w:val="552" w:hRule="atLeast"/>
        </w:trPr>
        <w:tc>
          <w:tcPr>
            <w:tcW w:w="9060" w:type="dxa"/>
            <w:gridSpan w:val="2"/>
            <w:vMerge w:val="continue"/>
            <w:tcBorders>
              <w:left w:val="single" w:color="auto" w:sz="4" w:space="0"/>
              <w:bottom w:val="single" w:color="auto" w:sz="4" w:space="0"/>
              <w:right w:val="single" w:color="auto" w:sz="4" w:space="0"/>
            </w:tcBorders>
            <w:shd w:val="clear" w:color="auto" w:fill="auto"/>
            <w:vAlign w:val="center"/>
          </w:tcPr>
          <w:p w14:paraId="71909C8E">
            <w:pPr>
              <w:widowControl/>
              <w:jc w:val="right"/>
              <w:rPr>
                <w:rFonts w:ascii="仿宋_GB2312" w:hAnsi="微软雅黑" w:eastAsia="仿宋_GB2312" w:cs="微软雅黑"/>
                <w:kern w:val="0"/>
                <w:sz w:val="27"/>
                <w:szCs w:val="27"/>
              </w:rPr>
            </w:pPr>
          </w:p>
        </w:tc>
        <w:tc>
          <w:tcPr>
            <w:tcW w:w="1280" w:type="dxa"/>
            <w:vAlign w:val="center"/>
          </w:tcPr>
          <w:p w14:paraId="51955BC6">
            <w:pPr>
              <w:widowControl/>
              <w:jc w:val="left"/>
              <w:rPr>
                <w:rFonts w:ascii="仿宋_GB2312" w:hAnsi="微软雅黑" w:eastAsia="仿宋_GB2312" w:cs="微软雅黑"/>
                <w:kern w:val="0"/>
                <w:sz w:val="27"/>
                <w:szCs w:val="27"/>
              </w:rPr>
            </w:pPr>
          </w:p>
        </w:tc>
        <w:tc>
          <w:tcPr>
            <w:tcW w:w="1280" w:type="dxa"/>
            <w:vAlign w:val="center"/>
          </w:tcPr>
          <w:p w14:paraId="0DC05A0D">
            <w:pPr>
              <w:widowControl/>
              <w:jc w:val="left"/>
              <w:rPr>
                <w:rFonts w:ascii="仿宋_GB2312" w:hAnsi="微软雅黑" w:eastAsia="仿宋_GB2312" w:cs="微软雅黑"/>
                <w:kern w:val="0"/>
                <w:sz w:val="27"/>
                <w:szCs w:val="27"/>
              </w:rPr>
            </w:pPr>
          </w:p>
        </w:tc>
      </w:tr>
    </w:tbl>
    <w:p w14:paraId="54BEB8BD">
      <w:pPr>
        <w:spacing w:beforeLines="150" w:afterLines="150"/>
        <w:ind w:left="3022"/>
        <w:rPr>
          <w:rFonts w:ascii="黑体" w:hAnsi="宋体" w:eastAsia="黑体" w:cs="黑体"/>
          <w:sz w:val="32"/>
          <w:szCs w:val="32"/>
        </w:rPr>
      </w:pPr>
      <w:r>
        <w:rPr>
          <w:rFonts w:hint="eastAsia" w:ascii="黑体" w:hAnsi="宋体" w:eastAsia="黑体" w:cs="黑体"/>
          <w:sz w:val="32"/>
          <w:szCs w:val="32"/>
        </w:rPr>
        <w:t>填表说明</w:t>
      </w:r>
    </w:p>
    <w:p w14:paraId="300D4FE5">
      <w:pPr>
        <w:widowControl/>
        <w:jc w:val="left"/>
        <w:rPr>
          <w:rFonts w:ascii="仿宋_GB2312" w:hAnsi="微软雅黑" w:eastAsia="仿宋_GB2312" w:cs="微软雅黑"/>
          <w:b/>
          <w:sz w:val="32"/>
          <w:szCs w:val="32"/>
        </w:rPr>
      </w:pPr>
      <w:r>
        <w:rPr>
          <w:rFonts w:hint="eastAsia" w:ascii="仿宋_GB2312" w:hAnsi="微软雅黑" w:eastAsia="仿宋_GB2312" w:cs="微软雅黑"/>
          <w:b/>
          <w:sz w:val="32"/>
          <w:szCs w:val="32"/>
        </w:rPr>
        <w:t xml:space="preserve">    一、总评</w:t>
      </w:r>
    </w:p>
    <w:p w14:paraId="333C7D1E">
      <w:pPr>
        <w:widowControl/>
        <w:ind w:firstLine="540" w:firstLineChars="200"/>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根据新产品、新技术的创新程度和所处阶段不同，给予三个等级的评价，分别为：推广应用、小规模应用、可以试用。</w:t>
      </w:r>
    </w:p>
    <w:p w14:paraId="21DB615B">
      <w:pPr>
        <w:widowControl/>
        <w:ind w:firstLine="643" w:firstLineChars="200"/>
        <w:jc w:val="left"/>
        <w:rPr>
          <w:rFonts w:ascii="仿宋_GB2312" w:hAnsi="微软雅黑" w:eastAsia="仿宋_GB2312" w:cs="微软雅黑"/>
          <w:b/>
          <w:sz w:val="32"/>
          <w:szCs w:val="32"/>
        </w:rPr>
      </w:pPr>
      <w:r>
        <w:rPr>
          <w:rFonts w:hint="eastAsia" w:ascii="仿宋_GB2312" w:hAnsi="微软雅黑" w:eastAsia="仿宋_GB2312" w:cs="微软雅黑"/>
          <w:b/>
          <w:sz w:val="32"/>
          <w:szCs w:val="32"/>
        </w:rPr>
        <w:t>二、详评</w:t>
      </w:r>
    </w:p>
    <w:p w14:paraId="658FEFC5">
      <w:pPr>
        <w:widowControl/>
        <w:ind w:firstLine="540" w:firstLineChars="200"/>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可以从以下六个方面出发对新产品新技术进行详细评价：</w:t>
      </w:r>
    </w:p>
    <w:p w14:paraId="0CEC9746">
      <w:pPr>
        <w:widowControl/>
        <w:ind w:firstLine="540" w:firstLineChars="200"/>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1.新产品、新技术的性能、采用标准、技术水平、生产工艺条件；</w:t>
      </w:r>
    </w:p>
    <w:p w14:paraId="1FCEB654">
      <w:pPr>
        <w:ind w:firstLine="540" w:firstLineChars="200"/>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2.新产品试（投）产、新技术试（使）用所需条件是否具备，安全、卫生、环保等；</w:t>
      </w:r>
    </w:p>
    <w:p w14:paraId="7E7BBD54">
      <w:pPr>
        <w:widowControl/>
        <w:ind w:firstLine="540" w:firstLineChars="200"/>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3.市场前景、经济效益和社会效益；</w:t>
      </w:r>
    </w:p>
    <w:p w14:paraId="692D887B">
      <w:pPr>
        <w:widowControl/>
        <w:ind w:firstLine="540" w:firstLineChars="200"/>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4.产品结构、性能是否符合设计任务书和有关技术标准的要求是否国内或省内首次试制试产成功；</w:t>
      </w:r>
    </w:p>
    <w:p w14:paraId="2D342F67">
      <w:pPr>
        <w:ind w:firstLine="540" w:firstLineChars="200"/>
        <w:jc w:val="left"/>
        <w:rPr>
          <w:rFonts w:ascii="仿宋_GB2312" w:hAnsi="微软雅黑" w:eastAsia="仿宋_GB2312" w:cs="微软雅黑"/>
          <w:kern w:val="0"/>
          <w:sz w:val="27"/>
          <w:szCs w:val="27"/>
        </w:rPr>
      </w:pPr>
      <w:r>
        <w:rPr>
          <w:rFonts w:hint="eastAsia" w:ascii="仿宋_GB2312" w:hAnsi="微软雅黑" w:eastAsia="仿宋_GB2312" w:cs="微软雅黑"/>
          <w:kern w:val="0"/>
          <w:sz w:val="27"/>
          <w:szCs w:val="27"/>
        </w:rPr>
        <w:t>5.产品在采用新技术原理、新技术构思或在改进结构、材质、工艺等方面和产品的技术水及其实用价值；</w:t>
      </w:r>
    </w:p>
    <w:p w14:paraId="6BF0C4CB">
      <w:pPr>
        <w:pStyle w:val="10"/>
        <w:widowControl/>
        <w:spacing w:before="50" w:after="50" w:line="260" w:lineRule="atLeast"/>
        <w:ind w:firstLine="540" w:firstLineChars="200"/>
        <w:textAlignment w:val="baseline"/>
        <w:rPr>
          <w:rFonts w:ascii="仿宋_GB2312" w:hAnsi="微软雅黑" w:eastAsia="仿宋_GB2312" w:cs="微软雅黑"/>
        </w:rPr>
      </w:pPr>
      <w:r>
        <w:rPr>
          <w:rFonts w:hint="eastAsia" w:ascii="仿宋_GB2312" w:hAnsi="微软雅黑" w:eastAsia="仿宋_GB2312" w:cs="微软雅黑"/>
          <w:sz w:val="27"/>
          <w:szCs w:val="27"/>
        </w:rPr>
        <w:t>6.试产或投产的必备条件（生产设备、工艺、工装、检测手段等）能否满足试产、投产的需要。</w:t>
      </w:r>
    </w:p>
    <w:p w14:paraId="62D5353D">
      <w:pPr>
        <w:widowControl/>
        <w:jc w:val="left"/>
        <w:rPr>
          <w:rFonts w:ascii="仿宋_GB2312" w:eastAsia="仿宋_GB2312"/>
        </w:rPr>
      </w:pPr>
    </w:p>
    <w:sectPr>
      <w:footerReference r:id="rId3"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98205"/>
    </w:sdtPr>
    <w:sdtContent>
      <w:p w14:paraId="4AB65047">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7EE3EFE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6A14"/>
    <w:multiLevelType w:val="multilevel"/>
    <w:tmpl w:val="32A76A14"/>
    <w:lvl w:ilvl="0" w:tentative="0">
      <w:start w:val="1"/>
      <w:numFmt w:val="decimal"/>
      <w:pStyle w:val="8"/>
      <w:lvlText w:val="%1."/>
      <w:lvlJc w:val="left"/>
      <w:pPr>
        <w:ind w:left="1696" w:hanging="420"/>
      </w:pPr>
      <w:rPr>
        <w:rFonts w:hint="eastAsia" w:ascii="仿宋_GB2312" w:eastAsia="仿宋_GB2312"/>
        <w:b w:val="0"/>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ZDk0ZmZmNGIyMmVlNjFjODg4YzFhMGY3ZmExM2YifQ=="/>
  </w:docVars>
  <w:rsids>
    <w:rsidRoot w:val="00E13B9C"/>
    <w:rsid w:val="00001531"/>
    <w:rsid w:val="00001665"/>
    <w:rsid w:val="000022A6"/>
    <w:rsid w:val="0000294F"/>
    <w:rsid w:val="00002FBB"/>
    <w:rsid w:val="0000322A"/>
    <w:rsid w:val="000065B6"/>
    <w:rsid w:val="0000732E"/>
    <w:rsid w:val="00007D33"/>
    <w:rsid w:val="00007D82"/>
    <w:rsid w:val="0001010A"/>
    <w:rsid w:val="00010B33"/>
    <w:rsid w:val="00010ECF"/>
    <w:rsid w:val="000111BE"/>
    <w:rsid w:val="0001165A"/>
    <w:rsid w:val="00012C8D"/>
    <w:rsid w:val="00013703"/>
    <w:rsid w:val="0001451C"/>
    <w:rsid w:val="00014C0B"/>
    <w:rsid w:val="00015541"/>
    <w:rsid w:val="00015B03"/>
    <w:rsid w:val="00015DD3"/>
    <w:rsid w:val="00016970"/>
    <w:rsid w:val="00016DBF"/>
    <w:rsid w:val="00017AD0"/>
    <w:rsid w:val="00017D15"/>
    <w:rsid w:val="00017D3F"/>
    <w:rsid w:val="00020341"/>
    <w:rsid w:val="00020C72"/>
    <w:rsid w:val="00020E8E"/>
    <w:rsid w:val="0002104E"/>
    <w:rsid w:val="0002162A"/>
    <w:rsid w:val="00024309"/>
    <w:rsid w:val="00024867"/>
    <w:rsid w:val="00024BC5"/>
    <w:rsid w:val="00024CF2"/>
    <w:rsid w:val="00025009"/>
    <w:rsid w:val="000258B6"/>
    <w:rsid w:val="000258BA"/>
    <w:rsid w:val="000259E5"/>
    <w:rsid w:val="00026572"/>
    <w:rsid w:val="0003013F"/>
    <w:rsid w:val="00030399"/>
    <w:rsid w:val="000303E2"/>
    <w:rsid w:val="0003169E"/>
    <w:rsid w:val="000331A9"/>
    <w:rsid w:val="000332D6"/>
    <w:rsid w:val="00033482"/>
    <w:rsid w:val="000335AB"/>
    <w:rsid w:val="00033BF5"/>
    <w:rsid w:val="00034A0B"/>
    <w:rsid w:val="00036825"/>
    <w:rsid w:val="00037A95"/>
    <w:rsid w:val="00037F06"/>
    <w:rsid w:val="00037FB7"/>
    <w:rsid w:val="00041547"/>
    <w:rsid w:val="00043469"/>
    <w:rsid w:val="0004348E"/>
    <w:rsid w:val="0004351A"/>
    <w:rsid w:val="000439CD"/>
    <w:rsid w:val="00044A87"/>
    <w:rsid w:val="0004575C"/>
    <w:rsid w:val="0004599E"/>
    <w:rsid w:val="00046277"/>
    <w:rsid w:val="000463F2"/>
    <w:rsid w:val="00047C14"/>
    <w:rsid w:val="000501BB"/>
    <w:rsid w:val="000501CB"/>
    <w:rsid w:val="0005020F"/>
    <w:rsid w:val="000504EB"/>
    <w:rsid w:val="00050C73"/>
    <w:rsid w:val="000526C4"/>
    <w:rsid w:val="00052DDA"/>
    <w:rsid w:val="00053497"/>
    <w:rsid w:val="00053BA6"/>
    <w:rsid w:val="00054220"/>
    <w:rsid w:val="00054F98"/>
    <w:rsid w:val="0005504C"/>
    <w:rsid w:val="00055FE0"/>
    <w:rsid w:val="0005672B"/>
    <w:rsid w:val="00057612"/>
    <w:rsid w:val="00057CC0"/>
    <w:rsid w:val="00060031"/>
    <w:rsid w:val="00060126"/>
    <w:rsid w:val="00060D55"/>
    <w:rsid w:val="0006191F"/>
    <w:rsid w:val="000638AD"/>
    <w:rsid w:val="0006573B"/>
    <w:rsid w:val="00065F12"/>
    <w:rsid w:val="00066469"/>
    <w:rsid w:val="000679CC"/>
    <w:rsid w:val="00070C48"/>
    <w:rsid w:val="00070E44"/>
    <w:rsid w:val="00071415"/>
    <w:rsid w:val="000714FC"/>
    <w:rsid w:val="00071ABF"/>
    <w:rsid w:val="00073004"/>
    <w:rsid w:val="000730B5"/>
    <w:rsid w:val="0007407B"/>
    <w:rsid w:val="00074A95"/>
    <w:rsid w:val="00074BB8"/>
    <w:rsid w:val="0007521B"/>
    <w:rsid w:val="0007577D"/>
    <w:rsid w:val="00075B19"/>
    <w:rsid w:val="0007628C"/>
    <w:rsid w:val="000763E6"/>
    <w:rsid w:val="00076B87"/>
    <w:rsid w:val="00080F1B"/>
    <w:rsid w:val="00081CB5"/>
    <w:rsid w:val="0008213B"/>
    <w:rsid w:val="00082702"/>
    <w:rsid w:val="00082CD2"/>
    <w:rsid w:val="00084421"/>
    <w:rsid w:val="00084BB6"/>
    <w:rsid w:val="0008502F"/>
    <w:rsid w:val="0008524F"/>
    <w:rsid w:val="0008528C"/>
    <w:rsid w:val="00085323"/>
    <w:rsid w:val="00085614"/>
    <w:rsid w:val="000856F4"/>
    <w:rsid w:val="000859F0"/>
    <w:rsid w:val="000862D0"/>
    <w:rsid w:val="00086E43"/>
    <w:rsid w:val="00087C99"/>
    <w:rsid w:val="00087F3D"/>
    <w:rsid w:val="00087F43"/>
    <w:rsid w:val="00090DCF"/>
    <w:rsid w:val="00091612"/>
    <w:rsid w:val="000918D4"/>
    <w:rsid w:val="00091B96"/>
    <w:rsid w:val="00092DB9"/>
    <w:rsid w:val="00093380"/>
    <w:rsid w:val="0009424E"/>
    <w:rsid w:val="000946E9"/>
    <w:rsid w:val="00094943"/>
    <w:rsid w:val="00094BD7"/>
    <w:rsid w:val="000968AE"/>
    <w:rsid w:val="000A0492"/>
    <w:rsid w:val="000A17FF"/>
    <w:rsid w:val="000A1C0C"/>
    <w:rsid w:val="000A24AE"/>
    <w:rsid w:val="000A25E0"/>
    <w:rsid w:val="000A2B66"/>
    <w:rsid w:val="000A3685"/>
    <w:rsid w:val="000A4121"/>
    <w:rsid w:val="000A5634"/>
    <w:rsid w:val="000A750C"/>
    <w:rsid w:val="000B0348"/>
    <w:rsid w:val="000B07B3"/>
    <w:rsid w:val="000B087E"/>
    <w:rsid w:val="000B1187"/>
    <w:rsid w:val="000B3835"/>
    <w:rsid w:val="000B3D2B"/>
    <w:rsid w:val="000B3DD1"/>
    <w:rsid w:val="000B46F4"/>
    <w:rsid w:val="000B47CF"/>
    <w:rsid w:val="000B516B"/>
    <w:rsid w:val="000B58E4"/>
    <w:rsid w:val="000B5D5F"/>
    <w:rsid w:val="000C1866"/>
    <w:rsid w:val="000C55ED"/>
    <w:rsid w:val="000C5662"/>
    <w:rsid w:val="000C5CE6"/>
    <w:rsid w:val="000C64E9"/>
    <w:rsid w:val="000C6F13"/>
    <w:rsid w:val="000C72F9"/>
    <w:rsid w:val="000C7EA9"/>
    <w:rsid w:val="000D0CC1"/>
    <w:rsid w:val="000D1BEF"/>
    <w:rsid w:val="000D2FAA"/>
    <w:rsid w:val="000D34DF"/>
    <w:rsid w:val="000D36E1"/>
    <w:rsid w:val="000D53F4"/>
    <w:rsid w:val="000D6312"/>
    <w:rsid w:val="000E0A87"/>
    <w:rsid w:val="000E1665"/>
    <w:rsid w:val="000E1DDD"/>
    <w:rsid w:val="000E2A63"/>
    <w:rsid w:val="000E3029"/>
    <w:rsid w:val="000E315A"/>
    <w:rsid w:val="000E448D"/>
    <w:rsid w:val="000E45EB"/>
    <w:rsid w:val="000E4CA9"/>
    <w:rsid w:val="000E4FCF"/>
    <w:rsid w:val="000E508E"/>
    <w:rsid w:val="000E5862"/>
    <w:rsid w:val="000E6241"/>
    <w:rsid w:val="000E6EF3"/>
    <w:rsid w:val="000E7C4A"/>
    <w:rsid w:val="000F058C"/>
    <w:rsid w:val="000F0BCA"/>
    <w:rsid w:val="000F143D"/>
    <w:rsid w:val="000F171E"/>
    <w:rsid w:val="000F1B13"/>
    <w:rsid w:val="000F1CC5"/>
    <w:rsid w:val="000F2F15"/>
    <w:rsid w:val="000F32AD"/>
    <w:rsid w:val="000F34ED"/>
    <w:rsid w:val="000F4B8B"/>
    <w:rsid w:val="000F4BED"/>
    <w:rsid w:val="000F6087"/>
    <w:rsid w:val="000F6B96"/>
    <w:rsid w:val="000F6F21"/>
    <w:rsid w:val="000F712F"/>
    <w:rsid w:val="00100A4F"/>
    <w:rsid w:val="0010109F"/>
    <w:rsid w:val="001013A5"/>
    <w:rsid w:val="00102028"/>
    <w:rsid w:val="001028A7"/>
    <w:rsid w:val="00102CA8"/>
    <w:rsid w:val="00102EFD"/>
    <w:rsid w:val="0010300F"/>
    <w:rsid w:val="001035CA"/>
    <w:rsid w:val="00103EB4"/>
    <w:rsid w:val="00104BFD"/>
    <w:rsid w:val="00104D31"/>
    <w:rsid w:val="0010635E"/>
    <w:rsid w:val="001068BC"/>
    <w:rsid w:val="00107D06"/>
    <w:rsid w:val="001108AC"/>
    <w:rsid w:val="00111596"/>
    <w:rsid w:val="001116E0"/>
    <w:rsid w:val="00111740"/>
    <w:rsid w:val="00111AA4"/>
    <w:rsid w:val="00112241"/>
    <w:rsid w:val="00112CDE"/>
    <w:rsid w:val="001137D3"/>
    <w:rsid w:val="00113862"/>
    <w:rsid w:val="00113D4B"/>
    <w:rsid w:val="001149DE"/>
    <w:rsid w:val="001162C1"/>
    <w:rsid w:val="001172C3"/>
    <w:rsid w:val="00117C26"/>
    <w:rsid w:val="00117F4E"/>
    <w:rsid w:val="001200A1"/>
    <w:rsid w:val="001201EB"/>
    <w:rsid w:val="001208B4"/>
    <w:rsid w:val="00120921"/>
    <w:rsid w:val="001209F0"/>
    <w:rsid w:val="0012184F"/>
    <w:rsid w:val="00122147"/>
    <w:rsid w:val="00122778"/>
    <w:rsid w:val="001228F8"/>
    <w:rsid w:val="0012301C"/>
    <w:rsid w:val="001233A3"/>
    <w:rsid w:val="001235F7"/>
    <w:rsid w:val="00123F33"/>
    <w:rsid w:val="00124269"/>
    <w:rsid w:val="001245E0"/>
    <w:rsid w:val="00125A97"/>
    <w:rsid w:val="00127CEE"/>
    <w:rsid w:val="0013198F"/>
    <w:rsid w:val="00132240"/>
    <w:rsid w:val="00134146"/>
    <w:rsid w:val="00134F17"/>
    <w:rsid w:val="0013509C"/>
    <w:rsid w:val="00135731"/>
    <w:rsid w:val="001358E0"/>
    <w:rsid w:val="00135E00"/>
    <w:rsid w:val="001365B4"/>
    <w:rsid w:val="0013729A"/>
    <w:rsid w:val="00140B04"/>
    <w:rsid w:val="00140B0F"/>
    <w:rsid w:val="00140B45"/>
    <w:rsid w:val="0014150E"/>
    <w:rsid w:val="00141C75"/>
    <w:rsid w:val="00141F81"/>
    <w:rsid w:val="0014222A"/>
    <w:rsid w:val="001422A7"/>
    <w:rsid w:val="00142E70"/>
    <w:rsid w:val="0014333B"/>
    <w:rsid w:val="00143AE9"/>
    <w:rsid w:val="00145139"/>
    <w:rsid w:val="001456BF"/>
    <w:rsid w:val="00146339"/>
    <w:rsid w:val="00146AEC"/>
    <w:rsid w:val="00147138"/>
    <w:rsid w:val="0014752E"/>
    <w:rsid w:val="00147D7C"/>
    <w:rsid w:val="00150EA5"/>
    <w:rsid w:val="0015208E"/>
    <w:rsid w:val="001521D7"/>
    <w:rsid w:val="001522BC"/>
    <w:rsid w:val="00152EC1"/>
    <w:rsid w:val="00153163"/>
    <w:rsid w:val="0015524E"/>
    <w:rsid w:val="00155D9B"/>
    <w:rsid w:val="00156161"/>
    <w:rsid w:val="00157A87"/>
    <w:rsid w:val="001600E8"/>
    <w:rsid w:val="001614A7"/>
    <w:rsid w:val="0016210B"/>
    <w:rsid w:val="00162E28"/>
    <w:rsid w:val="00163438"/>
    <w:rsid w:val="00163858"/>
    <w:rsid w:val="0016389F"/>
    <w:rsid w:val="001639B3"/>
    <w:rsid w:val="0016481C"/>
    <w:rsid w:val="00165112"/>
    <w:rsid w:val="00165175"/>
    <w:rsid w:val="001652DC"/>
    <w:rsid w:val="001654DC"/>
    <w:rsid w:val="0016551A"/>
    <w:rsid w:val="00165664"/>
    <w:rsid w:val="00165F6D"/>
    <w:rsid w:val="00166351"/>
    <w:rsid w:val="00167A5A"/>
    <w:rsid w:val="001705B8"/>
    <w:rsid w:val="001711A6"/>
    <w:rsid w:val="00172E0D"/>
    <w:rsid w:val="00172E2D"/>
    <w:rsid w:val="0017377A"/>
    <w:rsid w:val="00173CEA"/>
    <w:rsid w:val="00173D95"/>
    <w:rsid w:val="00175584"/>
    <w:rsid w:val="001756C0"/>
    <w:rsid w:val="00176880"/>
    <w:rsid w:val="00176CDD"/>
    <w:rsid w:val="0017723E"/>
    <w:rsid w:val="00177A35"/>
    <w:rsid w:val="00177B16"/>
    <w:rsid w:val="00181770"/>
    <w:rsid w:val="001839F7"/>
    <w:rsid w:val="00183F56"/>
    <w:rsid w:val="001840AE"/>
    <w:rsid w:val="00185F31"/>
    <w:rsid w:val="0018651F"/>
    <w:rsid w:val="001870EC"/>
    <w:rsid w:val="001871AD"/>
    <w:rsid w:val="001903C9"/>
    <w:rsid w:val="00190580"/>
    <w:rsid w:val="00190F0F"/>
    <w:rsid w:val="00190FC5"/>
    <w:rsid w:val="00192328"/>
    <w:rsid w:val="001926DA"/>
    <w:rsid w:val="001932BD"/>
    <w:rsid w:val="00193B9E"/>
    <w:rsid w:val="00194207"/>
    <w:rsid w:val="00194F97"/>
    <w:rsid w:val="001953C2"/>
    <w:rsid w:val="00195A68"/>
    <w:rsid w:val="0019623E"/>
    <w:rsid w:val="001972B1"/>
    <w:rsid w:val="001978F2"/>
    <w:rsid w:val="001A047A"/>
    <w:rsid w:val="001A0DA4"/>
    <w:rsid w:val="001A1F78"/>
    <w:rsid w:val="001A2578"/>
    <w:rsid w:val="001A3216"/>
    <w:rsid w:val="001A58F1"/>
    <w:rsid w:val="001A5EF9"/>
    <w:rsid w:val="001A605C"/>
    <w:rsid w:val="001A7869"/>
    <w:rsid w:val="001B0AE9"/>
    <w:rsid w:val="001B1C90"/>
    <w:rsid w:val="001B1DD0"/>
    <w:rsid w:val="001B28AB"/>
    <w:rsid w:val="001B2A15"/>
    <w:rsid w:val="001B317A"/>
    <w:rsid w:val="001B3D83"/>
    <w:rsid w:val="001B4563"/>
    <w:rsid w:val="001B4A35"/>
    <w:rsid w:val="001B6934"/>
    <w:rsid w:val="001B74AF"/>
    <w:rsid w:val="001B7EFD"/>
    <w:rsid w:val="001C2B3A"/>
    <w:rsid w:val="001C2DD9"/>
    <w:rsid w:val="001C3DA1"/>
    <w:rsid w:val="001C4935"/>
    <w:rsid w:val="001C5357"/>
    <w:rsid w:val="001C640F"/>
    <w:rsid w:val="001C7F82"/>
    <w:rsid w:val="001D0222"/>
    <w:rsid w:val="001D0301"/>
    <w:rsid w:val="001D3142"/>
    <w:rsid w:val="001D39E1"/>
    <w:rsid w:val="001D4487"/>
    <w:rsid w:val="001D6581"/>
    <w:rsid w:val="001D708A"/>
    <w:rsid w:val="001E0227"/>
    <w:rsid w:val="001E026C"/>
    <w:rsid w:val="001E04D3"/>
    <w:rsid w:val="001E0533"/>
    <w:rsid w:val="001E0696"/>
    <w:rsid w:val="001E1A31"/>
    <w:rsid w:val="001E1F2E"/>
    <w:rsid w:val="001E23CF"/>
    <w:rsid w:val="001E400B"/>
    <w:rsid w:val="001E4397"/>
    <w:rsid w:val="001E5677"/>
    <w:rsid w:val="001E5940"/>
    <w:rsid w:val="001E5DC4"/>
    <w:rsid w:val="001E6399"/>
    <w:rsid w:val="001E695E"/>
    <w:rsid w:val="001E6EAB"/>
    <w:rsid w:val="001E79D5"/>
    <w:rsid w:val="001F0077"/>
    <w:rsid w:val="001F0190"/>
    <w:rsid w:val="001F05A4"/>
    <w:rsid w:val="001F0EE2"/>
    <w:rsid w:val="001F0F90"/>
    <w:rsid w:val="001F1220"/>
    <w:rsid w:val="001F1347"/>
    <w:rsid w:val="001F351F"/>
    <w:rsid w:val="001F3A20"/>
    <w:rsid w:val="001F3B3B"/>
    <w:rsid w:val="001F3CB7"/>
    <w:rsid w:val="001F3E46"/>
    <w:rsid w:val="001F3E4B"/>
    <w:rsid w:val="001F6BCD"/>
    <w:rsid w:val="001F7CFA"/>
    <w:rsid w:val="001F7D48"/>
    <w:rsid w:val="0020342D"/>
    <w:rsid w:val="002036DC"/>
    <w:rsid w:val="00203892"/>
    <w:rsid w:val="0020470F"/>
    <w:rsid w:val="00204D0A"/>
    <w:rsid w:val="00204DF3"/>
    <w:rsid w:val="00205981"/>
    <w:rsid w:val="0020605B"/>
    <w:rsid w:val="002060AA"/>
    <w:rsid w:val="00206291"/>
    <w:rsid w:val="00206CCD"/>
    <w:rsid w:val="00207531"/>
    <w:rsid w:val="002078BE"/>
    <w:rsid w:val="00207EF7"/>
    <w:rsid w:val="0021025B"/>
    <w:rsid w:val="002104CE"/>
    <w:rsid w:val="00210825"/>
    <w:rsid w:val="00210F0B"/>
    <w:rsid w:val="00210FA7"/>
    <w:rsid w:val="002110B8"/>
    <w:rsid w:val="00211272"/>
    <w:rsid w:val="00211FAF"/>
    <w:rsid w:val="0021249A"/>
    <w:rsid w:val="002128FD"/>
    <w:rsid w:val="00212B57"/>
    <w:rsid w:val="00212F19"/>
    <w:rsid w:val="00213BA7"/>
    <w:rsid w:val="00214B62"/>
    <w:rsid w:val="00215F76"/>
    <w:rsid w:val="00216571"/>
    <w:rsid w:val="0021796A"/>
    <w:rsid w:val="0022091B"/>
    <w:rsid w:val="00220D49"/>
    <w:rsid w:val="00221494"/>
    <w:rsid w:val="00221CE9"/>
    <w:rsid w:val="00222074"/>
    <w:rsid w:val="002221BF"/>
    <w:rsid w:val="002229D6"/>
    <w:rsid w:val="00224100"/>
    <w:rsid w:val="002246E5"/>
    <w:rsid w:val="00224AF0"/>
    <w:rsid w:val="00224C56"/>
    <w:rsid w:val="002256C7"/>
    <w:rsid w:val="00226CEA"/>
    <w:rsid w:val="00226D2E"/>
    <w:rsid w:val="00227A1F"/>
    <w:rsid w:val="00227F36"/>
    <w:rsid w:val="00230ACF"/>
    <w:rsid w:val="00230FAC"/>
    <w:rsid w:val="00231206"/>
    <w:rsid w:val="00232799"/>
    <w:rsid w:val="00233825"/>
    <w:rsid w:val="00234760"/>
    <w:rsid w:val="002352CF"/>
    <w:rsid w:val="00235ADA"/>
    <w:rsid w:val="00235C7F"/>
    <w:rsid w:val="00237F96"/>
    <w:rsid w:val="002414B3"/>
    <w:rsid w:val="00241975"/>
    <w:rsid w:val="0024224C"/>
    <w:rsid w:val="00242665"/>
    <w:rsid w:val="00243316"/>
    <w:rsid w:val="00243789"/>
    <w:rsid w:val="00244817"/>
    <w:rsid w:val="00244DD4"/>
    <w:rsid w:val="00244ED8"/>
    <w:rsid w:val="00246014"/>
    <w:rsid w:val="00246E66"/>
    <w:rsid w:val="00250C6B"/>
    <w:rsid w:val="00250C88"/>
    <w:rsid w:val="002516B3"/>
    <w:rsid w:val="00252DB4"/>
    <w:rsid w:val="002532B2"/>
    <w:rsid w:val="00253E82"/>
    <w:rsid w:val="0025461A"/>
    <w:rsid w:val="002547A5"/>
    <w:rsid w:val="00254A18"/>
    <w:rsid w:val="00255A97"/>
    <w:rsid w:val="00257389"/>
    <w:rsid w:val="0026012D"/>
    <w:rsid w:val="0026106B"/>
    <w:rsid w:val="002615B9"/>
    <w:rsid w:val="002618FD"/>
    <w:rsid w:val="00261DA3"/>
    <w:rsid w:val="00262D4A"/>
    <w:rsid w:val="00263A9B"/>
    <w:rsid w:val="00263BAF"/>
    <w:rsid w:val="00264611"/>
    <w:rsid w:val="002648DA"/>
    <w:rsid w:val="00264BB6"/>
    <w:rsid w:val="002653A2"/>
    <w:rsid w:val="00265A5A"/>
    <w:rsid w:val="00266688"/>
    <w:rsid w:val="002676AA"/>
    <w:rsid w:val="00267755"/>
    <w:rsid w:val="00267E4F"/>
    <w:rsid w:val="00270373"/>
    <w:rsid w:val="002710C6"/>
    <w:rsid w:val="00271549"/>
    <w:rsid w:val="00271622"/>
    <w:rsid w:val="002719A7"/>
    <w:rsid w:val="00273D6C"/>
    <w:rsid w:val="00274AC8"/>
    <w:rsid w:val="00274DE8"/>
    <w:rsid w:val="00275258"/>
    <w:rsid w:val="00275AA1"/>
    <w:rsid w:val="00275D90"/>
    <w:rsid w:val="0027613D"/>
    <w:rsid w:val="00276195"/>
    <w:rsid w:val="00276B6E"/>
    <w:rsid w:val="00276DA3"/>
    <w:rsid w:val="00276DB3"/>
    <w:rsid w:val="0027784A"/>
    <w:rsid w:val="002814E2"/>
    <w:rsid w:val="00281501"/>
    <w:rsid w:val="002817EA"/>
    <w:rsid w:val="00282742"/>
    <w:rsid w:val="0028344A"/>
    <w:rsid w:val="00283675"/>
    <w:rsid w:val="00283729"/>
    <w:rsid w:val="00284731"/>
    <w:rsid w:val="0028608A"/>
    <w:rsid w:val="00290169"/>
    <w:rsid w:val="0029032F"/>
    <w:rsid w:val="00290B83"/>
    <w:rsid w:val="00291140"/>
    <w:rsid w:val="00291F63"/>
    <w:rsid w:val="00293674"/>
    <w:rsid w:val="00293D27"/>
    <w:rsid w:val="002940A3"/>
    <w:rsid w:val="00294413"/>
    <w:rsid w:val="00294BDD"/>
    <w:rsid w:val="00294F35"/>
    <w:rsid w:val="00295499"/>
    <w:rsid w:val="002962AC"/>
    <w:rsid w:val="002966F8"/>
    <w:rsid w:val="00296C72"/>
    <w:rsid w:val="0029700E"/>
    <w:rsid w:val="00297883"/>
    <w:rsid w:val="00297CE6"/>
    <w:rsid w:val="002A0648"/>
    <w:rsid w:val="002A06F8"/>
    <w:rsid w:val="002A3003"/>
    <w:rsid w:val="002A309B"/>
    <w:rsid w:val="002A55F0"/>
    <w:rsid w:val="002A7E7C"/>
    <w:rsid w:val="002B043A"/>
    <w:rsid w:val="002B050C"/>
    <w:rsid w:val="002B0E59"/>
    <w:rsid w:val="002B18EC"/>
    <w:rsid w:val="002B27D3"/>
    <w:rsid w:val="002B2A4A"/>
    <w:rsid w:val="002B2D1D"/>
    <w:rsid w:val="002B3088"/>
    <w:rsid w:val="002B37F1"/>
    <w:rsid w:val="002B386C"/>
    <w:rsid w:val="002B38F6"/>
    <w:rsid w:val="002B530A"/>
    <w:rsid w:val="002B60A2"/>
    <w:rsid w:val="002B67D4"/>
    <w:rsid w:val="002C03AD"/>
    <w:rsid w:val="002C08B1"/>
    <w:rsid w:val="002C1DB9"/>
    <w:rsid w:val="002C1E1C"/>
    <w:rsid w:val="002C200B"/>
    <w:rsid w:val="002C21F3"/>
    <w:rsid w:val="002C253A"/>
    <w:rsid w:val="002C2F79"/>
    <w:rsid w:val="002C382E"/>
    <w:rsid w:val="002C402F"/>
    <w:rsid w:val="002C4486"/>
    <w:rsid w:val="002C5618"/>
    <w:rsid w:val="002C5923"/>
    <w:rsid w:val="002C59D5"/>
    <w:rsid w:val="002C6588"/>
    <w:rsid w:val="002C6927"/>
    <w:rsid w:val="002C748F"/>
    <w:rsid w:val="002D11DD"/>
    <w:rsid w:val="002D1D92"/>
    <w:rsid w:val="002D1F27"/>
    <w:rsid w:val="002D22DD"/>
    <w:rsid w:val="002D3311"/>
    <w:rsid w:val="002D3659"/>
    <w:rsid w:val="002D3B79"/>
    <w:rsid w:val="002D41EC"/>
    <w:rsid w:val="002D51CB"/>
    <w:rsid w:val="002D64AD"/>
    <w:rsid w:val="002D66A6"/>
    <w:rsid w:val="002D7F1A"/>
    <w:rsid w:val="002E005C"/>
    <w:rsid w:val="002E0077"/>
    <w:rsid w:val="002E06FE"/>
    <w:rsid w:val="002E16CE"/>
    <w:rsid w:val="002E177A"/>
    <w:rsid w:val="002E17F0"/>
    <w:rsid w:val="002E1871"/>
    <w:rsid w:val="002E206D"/>
    <w:rsid w:val="002E2863"/>
    <w:rsid w:val="002E5649"/>
    <w:rsid w:val="002E5953"/>
    <w:rsid w:val="002E5D16"/>
    <w:rsid w:val="002E5E33"/>
    <w:rsid w:val="002E61C6"/>
    <w:rsid w:val="002E66C5"/>
    <w:rsid w:val="002E6C92"/>
    <w:rsid w:val="002E6D51"/>
    <w:rsid w:val="002E7602"/>
    <w:rsid w:val="002F1633"/>
    <w:rsid w:val="002F17A0"/>
    <w:rsid w:val="002F1C1F"/>
    <w:rsid w:val="002F1DF7"/>
    <w:rsid w:val="002F2EC8"/>
    <w:rsid w:val="002F344E"/>
    <w:rsid w:val="002F3572"/>
    <w:rsid w:val="002F3702"/>
    <w:rsid w:val="002F4A5B"/>
    <w:rsid w:val="002F577D"/>
    <w:rsid w:val="002F5C5F"/>
    <w:rsid w:val="002F6377"/>
    <w:rsid w:val="002F6B6F"/>
    <w:rsid w:val="002F7D8B"/>
    <w:rsid w:val="002F7F62"/>
    <w:rsid w:val="0030042F"/>
    <w:rsid w:val="0030132A"/>
    <w:rsid w:val="0030237E"/>
    <w:rsid w:val="00302649"/>
    <w:rsid w:val="00302D07"/>
    <w:rsid w:val="00303272"/>
    <w:rsid w:val="00303635"/>
    <w:rsid w:val="00304305"/>
    <w:rsid w:val="00305DA0"/>
    <w:rsid w:val="00306CDF"/>
    <w:rsid w:val="00307890"/>
    <w:rsid w:val="00310FA0"/>
    <w:rsid w:val="003113F8"/>
    <w:rsid w:val="003117A7"/>
    <w:rsid w:val="00313360"/>
    <w:rsid w:val="003139F6"/>
    <w:rsid w:val="00314973"/>
    <w:rsid w:val="00314BDB"/>
    <w:rsid w:val="00315599"/>
    <w:rsid w:val="003158B9"/>
    <w:rsid w:val="003166CC"/>
    <w:rsid w:val="003169E1"/>
    <w:rsid w:val="00316EA9"/>
    <w:rsid w:val="003174FD"/>
    <w:rsid w:val="00317592"/>
    <w:rsid w:val="00317A35"/>
    <w:rsid w:val="0032047F"/>
    <w:rsid w:val="0032091F"/>
    <w:rsid w:val="0032129E"/>
    <w:rsid w:val="00322523"/>
    <w:rsid w:val="00323C03"/>
    <w:rsid w:val="00324A78"/>
    <w:rsid w:val="00324B2C"/>
    <w:rsid w:val="00324C59"/>
    <w:rsid w:val="003256C8"/>
    <w:rsid w:val="00325E9A"/>
    <w:rsid w:val="00325FC8"/>
    <w:rsid w:val="003268CA"/>
    <w:rsid w:val="00327FFD"/>
    <w:rsid w:val="003308D2"/>
    <w:rsid w:val="0033158B"/>
    <w:rsid w:val="003327EA"/>
    <w:rsid w:val="00332CB8"/>
    <w:rsid w:val="003334CD"/>
    <w:rsid w:val="003338C1"/>
    <w:rsid w:val="0033455A"/>
    <w:rsid w:val="003352AA"/>
    <w:rsid w:val="003358E7"/>
    <w:rsid w:val="0033614B"/>
    <w:rsid w:val="00340526"/>
    <w:rsid w:val="00340C9C"/>
    <w:rsid w:val="003427B9"/>
    <w:rsid w:val="00342A8A"/>
    <w:rsid w:val="0034305E"/>
    <w:rsid w:val="00343199"/>
    <w:rsid w:val="00344405"/>
    <w:rsid w:val="0034488B"/>
    <w:rsid w:val="003451CF"/>
    <w:rsid w:val="0034538D"/>
    <w:rsid w:val="003455F0"/>
    <w:rsid w:val="00345AC8"/>
    <w:rsid w:val="003461E0"/>
    <w:rsid w:val="0034676D"/>
    <w:rsid w:val="00346B8F"/>
    <w:rsid w:val="00351272"/>
    <w:rsid w:val="0035285D"/>
    <w:rsid w:val="00353CD9"/>
    <w:rsid w:val="00354F21"/>
    <w:rsid w:val="00355B63"/>
    <w:rsid w:val="00355DF2"/>
    <w:rsid w:val="00356B43"/>
    <w:rsid w:val="00356B90"/>
    <w:rsid w:val="0036006D"/>
    <w:rsid w:val="0036321B"/>
    <w:rsid w:val="00363658"/>
    <w:rsid w:val="00363CEA"/>
    <w:rsid w:val="00364163"/>
    <w:rsid w:val="003648E1"/>
    <w:rsid w:val="00365554"/>
    <w:rsid w:val="00365B4B"/>
    <w:rsid w:val="003661B6"/>
    <w:rsid w:val="00366CB7"/>
    <w:rsid w:val="00366F5D"/>
    <w:rsid w:val="00366FDA"/>
    <w:rsid w:val="00367549"/>
    <w:rsid w:val="00367600"/>
    <w:rsid w:val="00367DAD"/>
    <w:rsid w:val="003709EA"/>
    <w:rsid w:val="00370BB1"/>
    <w:rsid w:val="00370E58"/>
    <w:rsid w:val="00371709"/>
    <w:rsid w:val="003723EC"/>
    <w:rsid w:val="003729F3"/>
    <w:rsid w:val="00372AC7"/>
    <w:rsid w:val="00373028"/>
    <w:rsid w:val="003747FC"/>
    <w:rsid w:val="00374C75"/>
    <w:rsid w:val="00375AA5"/>
    <w:rsid w:val="00376BAC"/>
    <w:rsid w:val="00376BC4"/>
    <w:rsid w:val="0037741B"/>
    <w:rsid w:val="00377C4C"/>
    <w:rsid w:val="00377D9C"/>
    <w:rsid w:val="00377EAC"/>
    <w:rsid w:val="003803F2"/>
    <w:rsid w:val="00380C7C"/>
    <w:rsid w:val="00381361"/>
    <w:rsid w:val="00381D6E"/>
    <w:rsid w:val="00382DA4"/>
    <w:rsid w:val="00383246"/>
    <w:rsid w:val="0038411F"/>
    <w:rsid w:val="00385F76"/>
    <w:rsid w:val="003871CB"/>
    <w:rsid w:val="00390781"/>
    <w:rsid w:val="00390B96"/>
    <w:rsid w:val="00392877"/>
    <w:rsid w:val="00395506"/>
    <w:rsid w:val="00395B63"/>
    <w:rsid w:val="00395CAC"/>
    <w:rsid w:val="00395F88"/>
    <w:rsid w:val="00396DDC"/>
    <w:rsid w:val="003A01F7"/>
    <w:rsid w:val="003A09F9"/>
    <w:rsid w:val="003A0B18"/>
    <w:rsid w:val="003A0BEA"/>
    <w:rsid w:val="003A198B"/>
    <w:rsid w:val="003A1EC6"/>
    <w:rsid w:val="003A2328"/>
    <w:rsid w:val="003A2AE0"/>
    <w:rsid w:val="003A30C0"/>
    <w:rsid w:val="003A30DE"/>
    <w:rsid w:val="003A3411"/>
    <w:rsid w:val="003A37A4"/>
    <w:rsid w:val="003A4EAA"/>
    <w:rsid w:val="003A500B"/>
    <w:rsid w:val="003A5AE1"/>
    <w:rsid w:val="003A609B"/>
    <w:rsid w:val="003A6D03"/>
    <w:rsid w:val="003A7168"/>
    <w:rsid w:val="003A718C"/>
    <w:rsid w:val="003A7B34"/>
    <w:rsid w:val="003A7C82"/>
    <w:rsid w:val="003B0BDC"/>
    <w:rsid w:val="003B289C"/>
    <w:rsid w:val="003B5623"/>
    <w:rsid w:val="003B5637"/>
    <w:rsid w:val="003B59B3"/>
    <w:rsid w:val="003B5B87"/>
    <w:rsid w:val="003B5DDB"/>
    <w:rsid w:val="003B64E7"/>
    <w:rsid w:val="003B6A71"/>
    <w:rsid w:val="003B7385"/>
    <w:rsid w:val="003B745D"/>
    <w:rsid w:val="003B7950"/>
    <w:rsid w:val="003B7C17"/>
    <w:rsid w:val="003C00B5"/>
    <w:rsid w:val="003C05CB"/>
    <w:rsid w:val="003C083D"/>
    <w:rsid w:val="003C0EC4"/>
    <w:rsid w:val="003C1849"/>
    <w:rsid w:val="003C1D55"/>
    <w:rsid w:val="003C210B"/>
    <w:rsid w:val="003C252D"/>
    <w:rsid w:val="003C331B"/>
    <w:rsid w:val="003C335D"/>
    <w:rsid w:val="003C365F"/>
    <w:rsid w:val="003C4366"/>
    <w:rsid w:val="003C51FA"/>
    <w:rsid w:val="003C5A1A"/>
    <w:rsid w:val="003C67FA"/>
    <w:rsid w:val="003D07A0"/>
    <w:rsid w:val="003D1147"/>
    <w:rsid w:val="003D122C"/>
    <w:rsid w:val="003D207E"/>
    <w:rsid w:val="003D27A5"/>
    <w:rsid w:val="003D386B"/>
    <w:rsid w:val="003D3F03"/>
    <w:rsid w:val="003D41CD"/>
    <w:rsid w:val="003D5123"/>
    <w:rsid w:val="003D56D4"/>
    <w:rsid w:val="003D583F"/>
    <w:rsid w:val="003D6579"/>
    <w:rsid w:val="003D7EE4"/>
    <w:rsid w:val="003E01EF"/>
    <w:rsid w:val="003E0277"/>
    <w:rsid w:val="003E108F"/>
    <w:rsid w:val="003E1B13"/>
    <w:rsid w:val="003E22D6"/>
    <w:rsid w:val="003E3F8F"/>
    <w:rsid w:val="003E48E5"/>
    <w:rsid w:val="003E4C63"/>
    <w:rsid w:val="003E5962"/>
    <w:rsid w:val="003E599B"/>
    <w:rsid w:val="003E5C9F"/>
    <w:rsid w:val="003E6446"/>
    <w:rsid w:val="003E69A9"/>
    <w:rsid w:val="003E73C8"/>
    <w:rsid w:val="003E75E4"/>
    <w:rsid w:val="003F040F"/>
    <w:rsid w:val="003F1AF0"/>
    <w:rsid w:val="003F1D3D"/>
    <w:rsid w:val="003F2130"/>
    <w:rsid w:val="003F2131"/>
    <w:rsid w:val="003F25DC"/>
    <w:rsid w:val="003F2AB7"/>
    <w:rsid w:val="003F2CBB"/>
    <w:rsid w:val="003F2E45"/>
    <w:rsid w:val="003F3D32"/>
    <w:rsid w:val="003F55F9"/>
    <w:rsid w:val="003F5E33"/>
    <w:rsid w:val="003F673F"/>
    <w:rsid w:val="003F68D9"/>
    <w:rsid w:val="003F6AC3"/>
    <w:rsid w:val="003F6BC0"/>
    <w:rsid w:val="003F78F5"/>
    <w:rsid w:val="003F7B26"/>
    <w:rsid w:val="003F7EFC"/>
    <w:rsid w:val="00401607"/>
    <w:rsid w:val="004019C5"/>
    <w:rsid w:val="00401A4D"/>
    <w:rsid w:val="004023A9"/>
    <w:rsid w:val="004024F8"/>
    <w:rsid w:val="0040311A"/>
    <w:rsid w:val="00403347"/>
    <w:rsid w:val="00403575"/>
    <w:rsid w:val="004041DE"/>
    <w:rsid w:val="00404578"/>
    <w:rsid w:val="00404A7D"/>
    <w:rsid w:val="00404C3B"/>
    <w:rsid w:val="004057EA"/>
    <w:rsid w:val="004060E4"/>
    <w:rsid w:val="00406ECF"/>
    <w:rsid w:val="004075A8"/>
    <w:rsid w:val="00407E03"/>
    <w:rsid w:val="0041001D"/>
    <w:rsid w:val="00410A68"/>
    <w:rsid w:val="00410A81"/>
    <w:rsid w:val="00410B6B"/>
    <w:rsid w:val="00410CCB"/>
    <w:rsid w:val="0041151B"/>
    <w:rsid w:val="00411779"/>
    <w:rsid w:val="00411AF8"/>
    <w:rsid w:val="004124F1"/>
    <w:rsid w:val="00413727"/>
    <w:rsid w:val="0041402C"/>
    <w:rsid w:val="00416510"/>
    <w:rsid w:val="004171AC"/>
    <w:rsid w:val="004171CF"/>
    <w:rsid w:val="00417241"/>
    <w:rsid w:val="00417F48"/>
    <w:rsid w:val="004231BD"/>
    <w:rsid w:val="00424F61"/>
    <w:rsid w:val="00425229"/>
    <w:rsid w:val="00425D5B"/>
    <w:rsid w:val="00425EDB"/>
    <w:rsid w:val="00426DB7"/>
    <w:rsid w:val="0042780A"/>
    <w:rsid w:val="00427872"/>
    <w:rsid w:val="004278A1"/>
    <w:rsid w:val="004302D3"/>
    <w:rsid w:val="0043075A"/>
    <w:rsid w:val="00430FA8"/>
    <w:rsid w:val="00431A7B"/>
    <w:rsid w:val="00432E35"/>
    <w:rsid w:val="00433C98"/>
    <w:rsid w:val="00435505"/>
    <w:rsid w:val="0043577E"/>
    <w:rsid w:val="00435DAF"/>
    <w:rsid w:val="004366A4"/>
    <w:rsid w:val="00437704"/>
    <w:rsid w:val="004377C4"/>
    <w:rsid w:val="00437B24"/>
    <w:rsid w:val="00437F68"/>
    <w:rsid w:val="00440D03"/>
    <w:rsid w:val="00440F6A"/>
    <w:rsid w:val="004419B6"/>
    <w:rsid w:val="00441CCA"/>
    <w:rsid w:val="00442BA4"/>
    <w:rsid w:val="0044399A"/>
    <w:rsid w:val="00443B9C"/>
    <w:rsid w:val="004448E0"/>
    <w:rsid w:val="00446D9E"/>
    <w:rsid w:val="0045021F"/>
    <w:rsid w:val="00450581"/>
    <w:rsid w:val="00450E60"/>
    <w:rsid w:val="00451969"/>
    <w:rsid w:val="00452649"/>
    <w:rsid w:val="00452EA7"/>
    <w:rsid w:val="00454517"/>
    <w:rsid w:val="00454F27"/>
    <w:rsid w:val="004553ED"/>
    <w:rsid w:val="00456595"/>
    <w:rsid w:val="00456FAB"/>
    <w:rsid w:val="0045754E"/>
    <w:rsid w:val="004601E9"/>
    <w:rsid w:val="00460D87"/>
    <w:rsid w:val="004621C9"/>
    <w:rsid w:val="004623E4"/>
    <w:rsid w:val="00462A69"/>
    <w:rsid w:val="004636A8"/>
    <w:rsid w:val="00464687"/>
    <w:rsid w:val="00464DCC"/>
    <w:rsid w:val="0047021C"/>
    <w:rsid w:val="0047025E"/>
    <w:rsid w:val="00470455"/>
    <w:rsid w:val="004704EC"/>
    <w:rsid w:val="004717DA"/>
    <w:rsid w:val="00472141"/>
    <w:rsid w:val="004735DF"/>
    <w:rsid w:val="0047370B"/>
    <w:rsid w:val="0047463D"/>
    <w:rsid w:val="00475A32"/>
    <w:rsid w:val="00475C06"/>
    <w:rsid w:val="00476888"/>
    <w:rsid w:val="00480995"/>
    <w:rsid w:val="004809CA"/>
    <w:rsid w:val="004820CE"/>
    <w:rsid w:val="00482B9D"/>
    <w:rsid w:val="0048306D"/>
    <w:rsid w:val="00483DB8"/>
    <w:rsid w:val="00484D5E"/>
    <w:rsid w:val="00485367"/>
    <w:rsid w:val="00485589"/>
    <w:rsid w:val="00485CCD"/>
    <w:rsid w:val="0048613E"/>
    <w:rsid w:val="00486BF0"/>
    <w:rsid w:val="00487FD8"/>
    <w:rsid w:val="00490AD9"/>
    <w:rsid w:val="00490B49"/>
    <w:rsid w:val="00491820"/>
    <w:rsid w:val="00492829"/>
    <w:rsid w:val="00494D8C"/>
    <w:rsid w:val="00495A40"/>
    <w:rsid w:val="00495C9B"/>
    <w:rsid w:val="004960EF"/>
    <w:rsid w:val="00496957"/>
    <w:rsid w:val="004A019D"/>
    <w:rsid w:val="004A0A59"/>
    <w:rsid w:val="004A269D"/>
    <w:rsid w:val="004A28BC"/>
    <w:rsid w:val="004A2A84"/>
    <w:rsid w:val="004A3CCE"/>
    <w:rsid w:val="004A3FA3"/>
    <w:rsid w:val="004A40CF"/>
    <w:rsid w:val="004A626A"/>
    <w:rsid w:val="004A75CB"/>
    <w:rsid w:val="004B09F2"/>
    <w:rsid w:val="004B108B"/>
    <w:rsid w:val="004B38B2"/>
    <w:rsid w:val="004B39E0"/>
    <w:rsid w:val="004B3EE0"/>
    <w:rsid w:val="004B5224"/>
    <w:rsid w:val="004B539F"/>
    <w:rsid w:val="004B6F9F"/>
    <w:rsid w:val="004B794E"/>
    <w:rsid w:val="004B7AB4"/>
    <w:rsid w:val="004C106F"/>
    <w:rsid w:val="004C20CF"/>
    <w:rsid w:val="004C2351"/>
    <w:rsid w:val="004C2C04"/>
    <w:rsid w:val="004C5197"/>
    <w:rsid w:val="004C5212"/>
    <w:rsid w:val="004C67CA"/>
    <w:rsid w:val="004C774D"/>
    <w:rsid w:val="004C7E95"/>
    <w:rsid w:val="004D0346"/>
    <w:rsid w:val="004D0355"/>
    <w:rsid w:val="004D0511"/>
    <w:rsid w:val="004D05FD"/>
    <w:rsid w:val="004D1008"/>
    <w:rsid w:val="004D1BE6"/>
    <w:rsid w:val="004D1C83"/>
    <w:rsid w:val="004D259A"/>
    <w:rsid w:val="004D25BB"/>
    <w:rsid w:val="004D32C2"/>
    <w:rsid w:val="004D3A2B"/>
    <w:rsid w:val="004D3C02"/>
    <w:rsid w:val="004D423B"/>
    <w:rsid w:val="004D44F8"/>
    <w:rsid w:val="004D5167"/>
    <w:rsid w:val="004D59CD"/>
    <w:rsid w:val="004D7353"/>
    <w:rsid w:val="004E05F1"/>
    <w:rsid w:val="004E119B"/>
    <w:rsid w:val="004E1529"/>
    <w:rsid w:val="004E1734"/>
    <w:rsid w:val="004E211F"/>
    <w:rsid w:val="004E28BB"/>
    <w:rsid w:val="004E2E0D"/>
    <w:rsid w:val="004E334C"/>
    <w:rsid w:val="004E3985"/>
    <w:rsid w:val="004E42D3"/>
    <w:rsid w:val="004E5F32"/>
    <w:rsid w:val="004E6031"/>
    <w:rsid w:val="004E635E"/>
    <w:rsid w:val="004E699D"/>
    <w:rsid w:val="004E6D24"/>
    <w:rsid w:val="004E6F08"/>
    <w:rsid w:val="004E6F94"/>
    <w:rsid w:val="004E7140"/>
    <w:rsid w:val="004F0324"/>
    <w:rsid w:val="004F0CAB"/>
    <w:rsid w:val="004F11D9"/>
    <w:rsid w:val="004F1883"/>
    <w:rsid w:val="004F1C88"/>
    <w:rsid w:val="004F223D"/>
    <w:rsid w:val="004F22CA"/>
    <w:rsid w:val="004F271C"/>
    <w:rsid w:val="004F2977"/>
    <w:rsid w:val="004F2A6E"/>
    <w:rsid w:val="004F2F11"/>
    <w:rsid w:val="004F34B6"/>
    <w:rsid w:val="004F44E0"/>
    <w:rsid w:val="004F4D08"/>
    <w:rsid w:val="004F5477"/>
    <w:rsid w:val="004F695A"/>
    <w:rsid w:val="004F7305"/>
    <w:rsid w:val="004F74BB"/>
    <w:rsid w:val="00500B82"/>
    <w:rsid w:val="00500BCA"/>
    <w:rsid w:val="0050151D"/>
    <w:rsid w:val="00501A1D"/>
    <w:rsid w:val="00502BA2"/>
    <w:rsid w:val="0050316E"/>
    <w:rsid w:val="00503C70"/>
    <w:rsid w:val="00503F25"/>
    <w:rsid w:val="0050401B"/>
    <w:rsid w:val="0050462A"/>
    <w:rsid w:val="0050483F"/>
    <w:rsid w:val="00504A5F"/>
    <w:rsid w:val="00505D19"/>
    <w:rsid w:val="00505F21"/>
    <w:rsid w:val="005064F4"/>
    <w:rsid w:val="005066C3"/>
    <w:rsid w:val="00506AE7"/>
    <w:rsid w:val="00507257"/>
    <w:rsid w:val="0050784F"/>
    <w:rsid w:val="00510FEA"/>
    <w:rsid w:val="00511036"/>
    <w:rsid w:val="00511564"/>
    <w:rsid w:val="005118DD"/>
    <w:rsid w:val="00511C01"/>
    <w:rsid w:val="00512731"/>
    <w:rsid w:val="0051319F"/>
    <w:rsid w:val="0051359E"/>
    <w:rsid w:val="005137BD"/>
    <w:rsid w:val="00513DC4"/>
    <w:rsid w:val="00513F30"/>
    <w:rsid w:val="00515056"/>
    <w:rsid w:val="00515204"/>
    <w:rsid w:val="00516692"/>
    <w:rsid w:val="00516B3C"/>
    <w:rsid w:val="00516DBA"/>
    <w:rsid w:val="0051729C"/>
    <w:rsid w:val="00517DC6"/>
    <w:rsid w:val="00520D5A"/>
    <w:rsid w:val="00521EE5"/>
    <w:rsid w:val="005237C7"/>
    <w:rsid w:val="00523D2C"/>
    <w:rsid w:val="00523DD1"/>
    <w:rsid w:val="00524189"/>
    <w:rsid w:val="00524547"/>
    <w:rsid w:val="00524679"/>
    <w:rsid w:val="00524879"/>
    <w:rsid w:val="00525355"/>
    <w:rsid w:val="00525CA0"/>
    <w:rsid w:val="005262EF"/>
    <w:rsid w:val="005263BA"/>
    <w:rsid w:val="00526835"/>
    <w:rsid w:val="00526A6B"/>
    <w:rsid w:val="00526C95"/>
    <w:rsid w:val="00526DA1"/>
    <w:rsid w:val="005272FF"/>
    <w:rsid w:val="00530F10"/>
    <w:rsid w:val="005311EE"/>
    <w:rsid w:val="00531910"/>
    <w:rsid w:val="00531CD9"/>
    <w:rsid w:val="00531DCF"/>
    <w:rsid w:val="00534009"/>
    <w:rsid w:val="0053497E"/>
    <w:rsid w:val="005349E5"/>
    <w:rsid w:val="00535008"/>
    <w:rsid w:val="00535851"/>
    <w:rsid w:val="00536C11"/>
    <w:rsid w:val="00536DD7"/>
    <w:rsid w:val="00537F84"/>
    <w:rsid w:val="0054078F"/>
    <w:rsid w:val="0054250E"/>
    <w:rsid w:val="00542672"/>
    <w:rsid w:val="005428DB"/>
    <w:rsid w:val="005434BC"/>
    <w:rsid w:val="005446AF"/>
    <w:rsid w:val="00544789"/>
    <w:rsid w:val="00545146"/>
    <w:rsid w:val="00545ED7"/>
    <w:rsid w:val="00546A04"/>
    <w:rsid w:val="00546B1A"/>
    <w:rsid w:val="00546DF6"/>
    <w:rsid w:val="00546EDC"/>
    <w:rsid w:val="00547D7F"/>
    <w:rsid w:val="005506F3"/>
    <w:rsid w:val="005509F0"/>
    <w:rsid w:val="00550F43"/>
    <w:rsid w:val="005519AD"/>
    <w:rsid w:val="005522F1"/>
    <w:rsid w:val="0055367D"/>
    <w:rsid w:val="00555022"/>
    <w:rsid w:val="00555C44"/>
    <w:rsid w:val="005563AF"/>
    <w:rsid w:val="00556907"/>
    <w:rsid w:val="00556BE8"/>
    <w:rsid w:val="005600C0"/>
    <w:rsid w:val="0056013E"/>
    <w:rsid w:val="00560616"/>
    <w:rsid w:val="00560686"/>
    <w:rsid w:val="00560DC6"/>
    <w:rsid w:val="00560E49"/>
    <w:rsid w:val="00560E58"/>
    <w:rsid w:val="00560E9C"/>
    <w:rsid w:val="0056258F"/>
    <w:rsid w:val="00562642"/>
    <w:rsid w:val="00562729"/>
    <w:rsid w:val="005629E0"/>
    <w:rsid w:val="00562C9E"/>
    <w:rsid w:val="00565E68"/>
    <w:rsid w:val="00566746"/>
    <w:rsid w:val="005670B0"/>
    <w:rsid w:val="00567171"/>
    <w:rsid w:val="00567610"/>
    <w:rsid w:val="00570237"/>
    <w:rsid w:val="0057024A"/>
    <w:rsid w:val="00570338"/>
    <w:rsid w:val="00570E1F"/>
    <w:rsid w:val="00571DBE"/>
    <w:rsid w:val="005720EC"/>
    <w:rsid w:val="0057266E"/>
    <w:rsid w:val="005726D7"/>
    <w:rsid w:val="0057285F"/>
    <w:rsid w:val="00572FBB"/>
    <w:rsid w:val="0057365A"/>
    <w:rsid w:val="005745A6"/>
    <w:rsid w:val="005746A2"/>
    <w:rsid w:val="00574E3D"/>
    <w:rsid w:val="005750FC"/>
    <w:rsid w:val="005754FA"/>
    <w:rsid w:val="0057562D"/>
    <w:rsid w:val="00576D1A"/>
    <w:rsid w:val="00577637"/>
    <w:rsid w:val="00580A8C"/>
    <w:rsid w:val="00580F35"/>
    <w:rsid w:val="00581EC1"/>
    <w:rsid w:val="00582994"/>
    <w:rsid w:val="00584890"/>
    <w:rsid w:val="00586A59"/>
    <w:rsid w:val="00586F40"/>
    <w:rsid w:val="00590077"/>
    <w:rsid w:val="00590948"/>
    <w:rsid w:val="005909BF"/>
    <w:rsid w:val="00591BA0"/>
    <w:rsid w:val="00591ECC"/>
    <w:rsid w:val="005922F5"/>
    <w:rsid w:val="00592894"/>
    <w:rsid w:val="00592FF6"/>
    <w:rsid w:val="00593235"/>
    <w:rsid w:val="005934AC"/>
    <w:rsid w:val="005945A9"/>
    <w:rsid w:val="005946BA"/>
    <w:rsid w:val="00594B24"/>
    <w:rsid w:val="00594B93"/>
    <w:rsid w:val="00594C5B"/>
    <w:rsid w:val="00595B5A"/>
    <w:rsid w:val="00596BB3"/>
    <w:rsid w:val="00597DEC"/>
    <w:rsid w:val="005A167C"/>
    <w:rsid w:val="005A1B08"/>
    <w:rsid w:val="005A2A3D"/>
    <w:rsid w:val="005A35F0"/>
    <w:rsid w:val="005A3A06"/>
    <w:rsid w:val="005A4002"/>
    <w:rsid w:val="005A4EE9"/>
    <w:rsid w:val="005A5570"/>
    <w:rsid w:val="005A571F"/>
    <w:rsid w:val="005A58EE"/>
    <w:rsid w:val="005A6290"/>
    <w:rsid w:val="005A63DE"/>
    <w:rsid w:val="005A6914"/>
    <w:rsid w:val="005A6FE5"/>
    <w:rsid w:val="005A7F1F"/>
    <w:rsid w:val="005A7FDB"/>
    <w:rsid w:val="005B07F9"/>
    <w:rsid w:val="005B0A9D"/>
    <w:rsid w:val="005B0BEB"/>
    <w:rsid w:val="005B0DC0"/>
    <w:rsid w:val="005B1723"/>
    <w:rsid w:val="005B2AE3"/>
    <w:rsid w:val="005B5776"/>
    <w:rsid w:val="005B6842"/>
    <w:rsid w:val="005B6C7D"/>
    <w:rsid w:val="005C0E70"/>
    <w:rsid w:val="005C0EAE"/>
    <w:rsid w:val="005C14A1"/>
    <w:rsid w:val="005C1783"/>
    <w:rsid w:val="005C254B"/>
    <w:rsid w:val="005C4249"/>
    <w:rsid w:val="005C4A6C"/>
    <w:rsid w:val="005C6BF3"/>
    <w:rsid w:val="005C75FF"/>
    <w:rsid w:val="005D0043"/>
    <w:rsid w:val="005D0BEE"/>
    <w:rsid w:val="005D0F78"/>
    <w:rsid w:val="005D2355"/>
    <w:rsid w:val="005D3044"/>
    <w:rsid w:val="005D372C"/>
    <w:rsid w:val="005D47DA"/>
    <w:rsid w:val="005D4ACA"/>
    <w:rsid w:val="005D53C2"/>
    <w:rsid w:val="005D67AC"/>
    <w:rsid w:val="005D6FCF"/>
    <w:rsid w:val="005E00F6"/>
    <w:rsid w:val="005E0689"/>
    <w:rsid w:val="005E07C7"/>
    <w:rsid w:val="005E232B"/>
    <w:rsid w:val="005E285D"/>
    <w:rsid w:val="005E287A"/>
    <w:rsid w:val="005E2E2B"/>
    <w:rsid w:val="005E3FA4"/>
    <w:rsid w:val="005E42EA"/>
    <w:rsid w:val="005E5126"/>
    <w:rsid w:val="005E51D0"/>
    <w:rsid w:val="005E5C6D"/>
    <w:rsid w:val="005E6CE9"/>
    <w:rsid w:val="005E72F3"/>
    <w:rsid w:val="005E79FB"/>
    <w:rsid w:val="005E7BC5"/>
    <w:rsid w:val="005F0428"/>
    <w:rsid w:val="005F0BCE"/>
    <w:rsid w:val="005F0F78"/>
    <w:rsid w:val="005F0FFD"/>
    <w:rsid w:val="005F2359"/>
    <w:rsid w:val="005F3C4E"/>
    <w:rsid w:val="005F42D5"/>
    <w:rsid w:val="005F4809"/>
    <w:rsid w:val="005F4B49"/>
    <w:rsid w:val="005F511E"/>
    <w:rsid w:val="005F58F3"/>
    <w:rsid w:val="005F5AAE"/>
    <w:rsid w:val="005F5B12"/>
    <w:rsid w:val="005F67AC"/>
    <w:rsid w:val="005F6ABA"/>
    <w:rsid w:val="005F6DAA"/>
    <w:rsid w:val="005F72FD"/>
    <w:rsid w:val="006019C9"/>
    <w:rsid w:val="0060293D"/>
    <w:rsid w:val="00603F39"/>
    <w:rsid w:val="00603F7B"/>
    <w:rsid w:val="00605CD0"/>
    <w:rsid w:val="00605CF8"/>
    <w:rsid w:val="00605F1C"/>
    <w:rsid w:val="00606B2A"/>
    <w:rsid w:val="00606C36"/>
    <w:rsid w:val="00606C83"/>
    <w:rsid w:val="00606FD3"/>
    <w:rsid w:val="00607F74"/>
    <w:rsid w:val="0061016E"/>
    <w:rsid w:val="006107C9"/>
    <w:rsid w:val="00611C0F"/>
    <w:rsid w:val="0061250D"/>
    <w:rsid w:val="006127DA"/>
    <w:rsid w:val="00612EFD"/>
    <w:rsid w:val="006136A4"/>
    <w:rsid w:val="00616D4E"/>
    <w:rsid w:val="00616E5C"/>
    <w:rsid w:val="00617147"/>
    <w:rsid w:val="006172B7"/>
    <w:rsid w:val="006174DE"/>
    <w:rsid w:val="00617544"/>
    <w:rsid w:val="00620245"/>
    <w:rsid w:val="006202E3"/>
    <w:rsid w:val="006203B3"/>
    <w:rsid w:val="00620A05"/>
    <w:rsid w:val="00621328"/>
    <w:rsid w:val="00621559"/>
    <w:rsid w:val="006226F2"/>
    <w:rsid w:val="00622700"/>
    <w:rsid w:val="00622A2D"/>
    <w:rsid w:val="006231D7"/>
    <w:rsid w:val="00623426"/>
    <w:rsid w:val="0062344F"/>
    <w:rsid w:val="006246E1"/>
    <w:rsid w:val="006247D6"/>
    <w:rsid w:val="006248DE"/>
    <w:rsid w:val="00624D60"/>
    <w:rsid w:val="00624E8F"/>
    <w:rsid w:val="006252BF"/>
    <w:rsid w:val="006262D8"/>
    <w:rsid w:val="006276BD"/>
    <w:rsid w:val="00630060"/>
    <w:rsid w:val="00630250"/>
    <w:rsid w:val="006303BD"/>
    <w:rsid w:val="00631252"/>
    <w:rsid w:val="00632589"/>
    <w:rsid w:val="006330BA"/>
    <w:rsid w:val="00633555"/>
    <w:rsid w:val="006337A6"/>
    <w:rsid w:val="0063436E"/>
    <w:rsid w:val="00634C02"/>
    <w:rsid w:val="006355B1"/>
    <w:rsid w:val="006357F2"/>
    <w:rsid w:val="00635D8C"/>
    <w:rsid w:val="00636778"/>
    <w:rsid w:val="00637705"/>
    <w:rsid w:val="006404CE"/>
    <w:rsid w:val="00640993"/>
    <w:rsid w:val="00640BFC"/>
    <w:rsid w:val="00641253"/>
    <w:rsid w:val="006423BB"/>
    <w:rsid w:val="00642F66"/>
    <w:rsid w:val="00643000"/>
    <w:rsid w:val="006436D7"/>
    <w:rsid w:val="00643D44"/>
    <w:rsid w:val="00643E36"/>
    <w:rsid w:val="0064492D"/>
    <w:rsid w:val="00644B8C"/>
    <w:rsid w:val="0064553F"/>
    <w:rsid w:val="00645658"/>
    <w:rsid w:val="00645C5F"/>
    <w:rsid w:val="00646CC5"/>
    <w:rsid w:val="0064771F"/>
    <w:rsid w:val="0065033D"/>
    <w:rsid w:val="00651236"/>
    <w:rsid w:val="00651894"/>
    <w:rsid w:val="006524D5"/>
    <w:rsid w:val="0065386C"/>
    <w:rsid w:val="00654238"/>
    <w:rsid w:val="00654C3B"/>
    <w:rsid w:val="00655223"/>
    <w:rsid w:val="00655C22"/>
    <w:rsid w:val="00656C3D"/>
    <w:rsid w:val="00656C5A"/>
    <w:rsid w:val="00657813"/>
    <w:rsid w:val="006579D7"/>
    <w:rsid w:val="00657E5B"/>
    <w:rsid w:val="006602BF"/>
    <w:rsid w:val="00660DE9"/>
    <w:rsid w:val="00661C1F"/>
    <w:rsid w:val="00661CB1"/>
    <w:rsid w:val="006625E1"/>
    <w:rsid w:val="00662760"/>
    <w:rsid w:val="006632C5"/>
    <w:rsid w:val="00663540"/>
    <w:rsid w:val="00663C02"/>
    <w:rsid w:val="00664321"/>
    <w:rsid w:val="00664357"/>
    <w:rsid w:val="006651A6"/>
    <w:rsid w:val="006656A7"/>
    <w:rsid w:val="0066614A"/>
    <w:rsid w:val="006666FB"/>
    <w:rsid w:val="0067000F"/>
    <w:rsid w:val="00670421"/>
    <w:rsid w:val="00672079"/>
    <w:rsid w:val="006725A8"/>
    <w:rsid w:val="0067379F"/>
    <w:rsid w:val="0067403D"/>
    <w:rsid w:val="00674309"/>
    <w:rsid w:val="006743E6"/>
    <w:rsid w:val="006744C1"/>
    <w:rsid w:val="00674526"/>
    <w:rsid w:val="00674941"/>
    <w:rsid w:val="006753A4"/>
    <w:rsid w:val="0067752C"/>
    <w:rsid w:val="00677C8E"/>
    <w:rsid w:val="00681F04"/>
    <w:rsid w:val="006832E1"/>
    <w:rsid w:val="006853C5"/>
    <w:rsid w:val="00685604"/>
    <w:rsid w:val="00687209"/>
    <w:rsid w:val="00687536"/>
    <w:rsid w:val="006910F0"/>
    <w:rsid w:val="006913EE"/>
    <w:rsid w:val="00693F8C"/>
    <w:rsid w:val="006964DC"/>
    <w:rsid w:val="006A043F"/>
    <w:rsid w:val="006A0902"/>
    <w:rsid w:val="006A1A4C"/>
    <w:rsid w:val="006A5248"/>
    <w:rsid w:val="006A5E6F"/>
    <w:rsid w:val="006A6835"/>
    <w:rsid w:val="006A6F9F"/>
    <w:rsid w:val="006A76AF"/>
    <w:rsid w:val="006B0E0A"/>
    <w:rsid w:val="006B29B1"/>
    <w:rsid w:val="006B31C6"/>
    <w:rsid w:val="006B49B9"/>
    <w:rsid w:val="006B4B56"/>
    <w:rsid w:val="006B4E2D"/>
    <w:rsid w:val="006B78A2"/>
    <w:rsid w:val="006C05D4"/>
    <w:rsid w:val="006C06D4"/>
    <w:rsid w:val="006C1E5B"/>
    <w:rsid w:val="006C2465"/>
    <w:rsid w:val="006C26BB"/>
    <w:rsid w:val="006C28A1"/>
    <w:rsid w:val="006C30BA"/>
    <w:rsid w:val="006C381F"/>
    <w:rsid w:val="006C3CCB"/>
    <w:rsid w:val="006C3D11"/>
    <w:rsid w:val="006C3F9C"/>
    <w:rsid w:val="006C4C75"/>
    <w:rsid w:val="006C4F2E"/>
    <w:rsid w:val="006C552A"/>
    <w:rsid w:val="006C5EA9"/>
    <w:rsid w:val="006C5F23"/>
    <w:rsid w:val="006C6C75"/>
    <w:rsid w:val="006C6E90"/>
    <w:rsid w:val="006D04B0"/>
    <w:rsid w:val="006D0BA3"/>
    <w:rsid w:val="006D295D"/>
    <w:rsid w:val="006D2A07"/>
    <w:rsid w:val="006D39A5"/>
    <w:rsid w:val="006D3BFE"/>
    <w:rsid w:val="006D4FDF"/>
    <w:rsid w:val="006D6648"/>
    <w:rsid w:val="006E0486"/>
    <w:rsid w:val="006E186D"/>
    <w:rsid w:val="006E1D14"/>
    <w:rsid w:val="006E1E35"/>
    <w:rsid w:val="006E25CF"/>
    <w:rsid w:val="006E2DAE"/>
    <w:rsid w:val="006E3118"/>
    <w:rsid w:val="006E3AA8"/>
    <w:rsid w:val="006E3CA1"/>
    <w:rsid w:val="006E5B31"/>
    <w:rsid w:val="006E619D"/>
    <w:rsid w:val="006E6B06"/>
    <w:rsid w:val="006E7CE5"/>
    <w:rsid w:val="006F009D"/>
    <w:rsid w:val="006F03F2"/>
    <w:rsid w:val="006F0985"/>
    <w:rsid w:val="006F0AB0"/>
    <w:rsid w:val="006F2044"/>
    <w:rsid w:val="006F2272"/>
    <w:rsid w:val="006F3B76"/>
    <w:rsid w:val="006F4994"/>
    <w:rsid w:val="006F4AD5"/>
    <w:rsid w:val="006F515E"/>
    <w:rsid w:val="006F65CB"/>
    <w:rsid w:val="006F68B9"/>
    <w:rsid w:val="006F68F8"/>
    <w:rsid w:val="006F7D46"/>
    <w:rsid w:val="00700170"/>
    <w:rsid w:val="00700537"/>
    <w:rsid w:val="00700751"/>
    <w:rsid w:val="00700BEA"/>
    <w:rsid w:val="00701B50"/>
    <w:rsid w:val="0070273E"/>
    <w:rsid w:val="00702AF9"/>
    <w:rsid w:val="00702E06"/>
    <w:rsid w:val="00702F2F"/>
    <w:rsid w:val="007044FD"/>
    <w:rsid w:val="007065B3"/>
    <w:rsid w:val="007103FD"/>
    <w:rsid w:val="007107CE"/>
    <w:rsid w:val="00711195"/>
    <w:rsid w:val="00711F08"/>
    <w:rsid w:val="0071286C"/>
    <w:rsid w:val="00712E60"/>
    <w:rsid w:val="00713002"/>
    <w:rsid w:val="00714E3C"/>
    <w:rsid w:val="00714FE4"/>
    <w:rsid w:val="00715619"/>
    <w:rsid w:val="00715B71"/>
    <w:rsid w:val="0071680C"/>
    <w:rsid w:val="00716885"/>
    <w:rsid w:val="00716A5A"/>
    <w:rsid w:val="00716A5F"/>
    <w:rsid w:val="007171D1"/>
    <w:rsid w:val="00717EA6"/>
    <w:rsid w:val="007204AD"/>
    <w:rsid w:val="00720E22"/>
    <w:rsid w:val="00721D19"/>
    <w:rsid w:val="007221BB"/>
    <w:rsid w:val="0072273D"/>
    <w:rsid w:val="007228D7"/>
    <w:rsid w:val="007231EC"/>
    <w:rsid w:val="0072488A"/>
    <w:rsid w:val="007248D5"/>
    <w:rsid w:val="00724F17"/>
    <w:rsid w:val="00725C9C"/>
    <w:rsid w:val="007265F4"/>
    <w:rsid w:val="0072797C"/>
    <w:rsid w:val="00727EF6"/>
    <w:rsid w:val="007300C8"/>
    <w:rsid w:val="00730368"/>
    <w:rsid w:val="00730A3E"/>
    <w:rsid w:val="00730FB4"/>
    <w:rsid w:val="00731F68"/>
    <w:rsid w:val="007324E3"/>
    <w:rsid w:val="0073274C"/>
    <w:rsid w:val="00733234"/>
    <w:rsid w:val="0073366B"/>
    <w:rsid w:val="007338D2"/>
    <w:rsid w:val="007346B4"/>
    <w:rsid w:val="00734BE7"/>
    <w:rsid w:val="007350C5"/>
    <w:rsid w:val="007359ED"/>
    <w:rsid w:val="00736A39"/>
    <w:rsid w:val="00736A77"/>
    <w:rsid w:val="00737746"/>
    <w:rsid w:val="00737EE1"/>
    <w:rsid w:val="00740C0A"/>
    <w:rsid w:val="0074247E"/>
    <w:rsid w:val="00742FE1"/>
    <w:rsid w:val="0074359D"/>
    <w:rsid w:val="0074403B"/>
    <w:rsid w:val="00744DDF"/>
    <w:rsid w:val="00745B88"/>
    <w:rsid w:val="00745D0A"/>
    <w:rsid w:val="00745E4C"/>
    <w:rsid w:val="0074607A"/>
    <w:rsid w:val="007460B1"/>
    <w:rsid w:val="007505A0"/>
    <w:rsid w:val="0075071B"/>
    <w:rsid w:val="0075157F"/>
    <w:rsid w:val="00751D44"/>
    <w:rsid w:val="007538D4"/>
    <w:rsid w:val="00753CB0"/>
    <w:rsid w:val="00754826"/>
    <w:rsid w:val="007554B0"/>
    <w:rsid w:val="00755C53"/>
    <w:rsid w:val="007573E2"/>
    <w:rsid w:val="00757411"/>
    <w:rsid w:val="00757760"/>
    <w:rsid w:val="00757A2A"/>
    <w:rsid w:val="00757A35"/>
    <w:rsid w:val="00757D9D"/>
    <w:rsid w:val="007600C6"/>
    <w:rsid w:val="00760F56"/>
    <w:rsid w:val="007614BD"/>
    <w:rsid w:val="0076189F"/>
    <w:rsid w:val="0076261F"/>
    <w:rsid w:val="00763738"/>
    <w:rsid w:val="00763858"/>
    <w:rsid w:val="00764081"/>
    <w:rsid w:val="00764174"/>
    <w:rsid w:val="00764564"/>
    <w:rsid w:val="007646AB"/>
    <w:rsid w:val="00764988"/>
    <w:rsid w:val="00764D25"/>
    <w:rsid w:val="00764FF3"/>
    <w:rsid w:val="00765257"/>
    <w:rsid w:val="00765EC8"/>
    <w:rsid w:val="00765EE0"/>
    <w:rsid w:val="00766700"/>
    <w:rsid w:val="00767294"/>
    <w:rsid w:val="00767A07"/>
    <w:rsid w:val="00771BF3"/>
    <w:rsid w:val="0077296C"/>
    <w:rsid w:val="00773EE4"/>
    <w:rsid w:val="00774272"/>
    <w:rsid w:val="00774458"/>
    <w:rsid w:val="007744C9"/>
    <w:rsid w:val="00775141"/>
    <w:rsid w:val="00775311"/>
    <w:rsid w:val="00775936"/>
    <w:rsid w:val="00775957"/>
    <w:rsid w:val="00775B43"/>
    <w:rsid w:val="00775BB7"/>
    <w:rsid w:val="00775FC3"/>
    <w:rsid w:val="007763C2"/>
    <w:rsid w:val="0078002E"/>
    <w:rsid w:val="007800BD"/>
    <w:rsid w:val="007802EE"/>
    <w:rsid w:val="007803C5"/>
    <w:rsid w:val="00780B4B"/>
    <w:rsid w:val="00780E64"/>
    <w:rsid w:val="007816CC"/>
    <w:rsid w:val="00781894"/>
    <w:rsid w:val="007818D0"/>
    <w:rsid w:val="00782372"/>
    <w:rsid w:val="00782968"/>
    <w:rsid w:val="00782D53"/>
    <w:rsid w:val="00782E4F"/>
    <w:rsid w:val="0078329F"/>
    <w:rsid w:val="007832F9"/>
    <w:rsid w:val="00783487"/>
    <w:rsid w:val="007834B0"/>
    <w:rsid w:val="00785479"/>
    <w:rsid w:val="007863A7"/>
    <w:rsid w:val="00786FA3"/>
    <w:rsid w:val="00787B8F"/>
    <w:rsid w:val="00787F73"/>
    <w:rsid w:val="00787FBD"/>
    <w:rsid w:val="007908CB"/>
    <w:rsid w:val="00790CCC"/>
    <w:rsid w:val="0079131D"/>
    <w:rsid w:val="0079154A"/>
    <w:rsid w:val="00791C02"/>
    <w:rsid w:val="00791CCC"/>
    <w:rsid w:val="00791F46"/>
    <w:rsid w:val="00792588"/>
    <w:rsid w:val="00792FBE"/>
    <w:rsid w:val="00793ADD"/>
    <w:rsid w:val="00794757"/>
    <w:rsid w:val="0079674F"/>
    <w:rsid w:val="0079704C"/>
    <w:rsid w:val="00797588"/>
    <w:rsid w:val="007978B7"/>
    <w:rsid w:val="007A03BD"/>
    <w:rsid w:val="007A0A46"/>
    <w:rsid w:val="007A1190"/>
    <w:rsid w:val="007A2559"/>
    <w:rsid w:val="007A2DD2"/>
    <w:rsid w:val="007A4E22"/>
    <w:rsid w:val="007A6788"/>
    <w:rsid w:val="007A6BB6"/>
    <w:rsid w:val="007A7EA4"/>
    <w:rsid w:val="007B0C0E"/>
    <w:rsid w:val="007B0E20"/>
    <w:rsid w:val="007B126D"/>
    <w:rsid w:val="007B142E"/>
    <w:rsid w:val="007B1834"/>
    <w:rsid w:val="007B1F7B"/>
    <w:rsid w:val="007B1F95"/>
    <w:rsid w:val="007B35E7"/>
    <w:rsid w:val="007B36B6"/>
    <w:rsid w:val="007B3A67"/>
    <w:rsid w:val="007B43D3"/>
    <w:rsid w:val="007B4B65"/>
    <w:rsid w:val="007B5A1D"/>
    <w:rsid w:val="007B5BCD"/>
    <w:rsid w:val="007B602C"/>
    <w:rsid w:val="007B784A"/>
    <w:rsid w:val="007C00A0"/>
    <w:rsid w:val="007C00F8"/>
    <w:rsid w:val="007C0540"/>
    <w:rsid w:val="007C12BC"/>
    <w:rsid w:val="007C18B2"/>
    <w:rsid w:val="007C2BBB"/>
    <w:rsid w:val="007C46E6"/>
    <w:rsid w:val="007C4F21"/>
    <w:rsid w:val="007C60E3"/>
    <w:rsid w:val="007C61C6"/>
    <w:rsid w:val="007C651A"/>
    <w:rsid w:val="007C73CF"/>
    <w:rsid w:val="007C78B5"/>
    <w:rsid w:val="007D071D"/>
    <w:rsid w:val="007D2B03"/>
    <w:rsid w:val="007D2B38"/>
    <w:rsid w:val="007D2BD5"/>
    <w:rsid w:val="007D2EBB"/>
    <w:rsid w:val="007D3A1C"/>
    <w:rsid w:val="007D45FA"/>
    <w:rsid w:val="007D4B7A"/>
    <w:rsid w:val="007D5851"/>
    <w:rsid w:val="007D6789"/>
    <w:rsid w:val="007D77FE"/>
    <w:rsid w:val="007E02B6"/>
    <w:rsid w:val="007E072D"/>
    <w:rsid w:val="007E07D6"/>
    <w:rsid w:val="007E0D70"/>
    <w:rsid w:val="007E1006"/>
    <w:rsid w:val="007E2779"/>
    <w:rsid w:val="007E3626"/>
    <w:rsid w:val="007E3B5C"/>
    <w:rsid w:val="007E3C76"/>
    <w:rsid w:val="007E40FF"/>
    <w:rsid w:val="007E42B3"/>
    <w:rsid w:val="007E54C8"/>
    <w:rsid w:val="007E74E5"/>
    <w:rsid w:val="007E7AA3"/>
    <w:rsid w:val="007E7B1C"/>
    <w:rsid w:val="007E7BCC"/>
    <w:rsid w:val="007F0797"/>
    <w:rsid w:val="007F0C8F"/>
    <w:rsid w:val="007F2117"/>
    <w:rsid w:val="007F2CB8"/>
    <w:rsid w:val="007F33BE"/>
    <w:rsid w:val="007F3B93"/>
    <w:rsid w:val="007F445D"/>
    <w:rsid w:val="007F4ECD"/>
    <w:rsid w:val="007F59EE"/>
    <w:rsid w:val="007F5B7A"/>
    <w:rsid w:val="007F5BE9"/>
    <w:rsid w:val="007F5EB7"/>
    <w:rsid w:val="007F6F92"/>
    <w:rsid w:val="007F7CC7"/>
    <w:rsid w:val="00800B70"/>
    <w:rsid w:val="00800BA4"/>
    <w:rsid w:val="00801DD7"/>
    <w:rsid w:val="00802472"/>
    <w:rsid w:val="00803784"/>
    <w:rsid w:val="00803CD7"/>
    <w:rsid w:val="00803ED4"/>
    <w:rsid w:val="00805335"/>
    <w:rsid w:val="008059F6"/>
    <w:rsid w:val="00806E67"/>
    <w:rsid w:val="00806EE9"/>
    <w:rsid w:val="00806F24"/>
    <w:rsid w:val="00807FBC"/>
    <w:rsid w:val="0081000C"/>
    <w:rsid w:val="00810088"/>
    <w:rsid w:val="00811756"/>
    <w:rsid w:val="008119BD"/>
    <w:rsid w:val="00812D6B"/>
    <w:rsid w:val="008130D9"/>
    <w:rsid w:val="008133A6"/>
    <w:rsid w:val="00813877"/>
    <w:rsid w:val="00813D9D"/>
    <w:rsid w:val="00813F0E"/>
    <w:rsid w:val="00813F2B"/>
    <w:rsid w:val="00813FD1"/>
    <w:rsid w:val="008154C6"/>
    <w:rsid w:val="00815868"/>
    <w:rsid w:val="00817247"/>
    <w:rsid w:val="00817524"/>
    <w:rsid w:val="00817F5A"/>
    <w:rsid w:val="00820B4F"/>
    <w:rsid w:val="0082167F"/>
    <w:rsid w:val="008219BF"/>
    <w:rsid w:val="008229D8"/>
    <w:rsid w:val="00823E96"/>
    <w:rsid w:val="008248D1"/>
    <w:rsid w:val="00824B32"/>
    <w:rsid w:val="00826CEE"/>
    <w:rsid w:val="00827383"/>
    <w:rsid w:val="008275E2"/>
    <w:rsid w:val="008302D0"/>
    <w:rsid w:val="00830FC4"/>
    <w:rsid w:val="008314BC"/>
    <w:rsid w:val="008320A3"/>
    <w:rsid w:val="00832D7C"/>
    <w:rsid w:val="0083384B"/>
    <w:rsid w:val="008338FA"/>
    <w:rsid w:val="00833D7B"/>
    <w:rsid w:val="0083476F"/>
    <w:rsid w:val="008353C2"/>
    <w:rsid w:val="00835792"/>
    <w:rsid w:val="00836EDF"/>
    <w:rsid w:val="00837D63"/>
    <w:rsid w:val="00840378"/>
    <w:rsid w:val="00840677"/>
    <w:rsid w:val="008409AE"/>
    <w:rsid w:val="00840BA3"/>
    <w:rsid w:val="00840CC3"/>
    <w:rsid w:val="008414F1"/>
    <w:rsid w:val="0084234A"/>
    <w:rsid w:val="00842780"/>
    <w:rsid w:val="00843AFF"/>
    <w:rsid w:val="00844ECC"/>
    <w:rsid w:val="0084568D"/>
    <w:rsid w:val="00845CAF"/>
    <w:rsid w:val="00846BE4"/>
    <w:rsid w:val="00846DFD"/>
    <w:rsid w:val="00846FB0"/>
    <w:rsid w:val="008478FF"/>
    <w:rsid w:val="00850252"/>
    <w:rsid w:val="00850D49"/>
    <w:rsid w:val="00851718"/>
    <w:rsid w:val="00852A51"/>
    <w:rsid w:val="00853960"/>
    <w:rsid w:val="0085425A"/>
    <w:rsid w:val="00855000"/>
    <w:rsid w:val="0085522F"/>
    <w:rsid w:val="00855554"/>
    <w:rsid w:val="00855D29"/>
    <w:rsid w:val="00855D2A"/>
    <w:rsid w:val="00856944"/>
    <w:rsid w:val="00856B8C"/>
    <w:rsid w:val="0085780B"/>
    <w:rsid w:val="00857DD8"/>
    <w:rsid w:val="00857FF1"/>
    <w:rsid w:val="00860E89"/>
    <w:rsid w:val="00861838"/>
    <w:rsid w:val="00861EFC"/>
    <w:rsid w:val="00862396"/>
    <w:rsid w:val="00863C9F"/>
    <w:rsid w:val="00863E45"/>
    <w:rsid w:val="00864562"/>
    <w:rsid w:val="0086486A"/>
    <w:rsid w:val="0086502A"/>
    <w:rsid w:val="00865426"/>
    <w:rsid w:val="008670E1"/>
    <w:rsid w:val="008679C3"/>
    <w:rsid w:val="008700C8"/>
    <w:rsid w:val="00870888"/>
    <w:rsid w:val="00870B47"/>
    <w:rsid w:val="00872749"/>
    <w:rsid w:val="00873CCB"/>
    <w:rsid w:val="0087445D"/>
    <w:rsid w:val="00874B16"/>
    <w:rsid w:val="00876EDB"/>
    <w:rsid w:val="00877B35"/>
    <w:rsid w:val="00881535"/>
    <w:rsid w:val="0088205E"/>
    <w:rsid w:val="0088287B"/>
    <w:rsid w:val="008829C0"/>
    <w:rsid w:val="00882A85"/>
    <w:rsid w:val="00882F25"/>
    <w:rsid w:val="00884053"/>
    <w:rsid w:val="00884765"/>
    <w:rsid w:val="00884CC5"/>
    <w:rsid w:val="0088500D"/>
    <w:rsid w:val="0088508C"/>
    <w:rsid w:val="00885154"/>
    <w:rsid w:val="008854E8"/>
    <w:rsid w:val="008858BD"/>
    <w:rsid w:val="008858CA"/>
    <w:rsid w:val="008879DF"/>
    <w:rsid w:val="00887F69"/>
    <w:rsid w:val="00887F8E"/>
    <w:rsid w:val="008909BE"/>
    <w:rsid w:val="00891334"/>
    <w:rsid w:val="008914D9"/>
    <w:rsid w:val="00891637"/>
    <w:rsid w:val="008917B9"/>
    <w:rsid w:val="0089291B"/>
    <w:rsid w:val="00892CF4"/>
    <w:rsid w:val="00894E45"/>
    <w:rsid w:val="00895578"/>
    <w:rsid w:val="00895EB8"/>
    <w:rsid w:val="00896134"/>
    <w:rsid w:val="00897210"/>
    <w:rsid w:val="00897654"/>
    <w:rsid w:val="00897B93"/>
    <w:rsid w:val="00897F6B"/>
    <w:rsid w:val="008A193A"/>
    <w:rsid w:val="008A31C0"/>
    <w:rsid w:val="008A388A"/>
    <w:rsid w:val="008A3F26"/>
    <w:rsid w:val="008A4594"/>
    <w:rsid w:val="008A4E68"/>
    <w:rsid w:val="008A538B"/>
    <w:rsid w:val="008A58E5"/>
    <w:rsid w:val="008A5C77"/>
    <w:rsid w:val="008A5DD0"/>
    <w:rsid w:val="008A62F7"/>
    <w:rsid w:val="008A6447"/>
    <w:rsid w:val="008A660E"/>
    <w:rsid w:val="008A6A9E"/>
    <w:rsid w:val="008A705E"/>
    <w:rsid w:val="008A756C"/>
    <w:rsid w:val="008A7910"/>
    <w:rsid w:val="008A7EB2"/>
    <w:rsid w:val="008B0A5B"/>
    <w:rsid w:val="008B1CD7"/>
    <w:rsid w:val="008B1F87"/>
    <w:rsid w:val="008B205F"/>
    <w:rsid w:val="008B2AFC"/>
    <w:rsid w:val="008B3062"/>
    <w:rsid w:val="008B35D6"/>
    <w:rsid w:val="008B3B3B"/>
    <w:rsid w:val="008B452E"/>
    <w:rsid w:val="008B4A41"/>
    <w:rsid w:val="008B5129"/>
    <w:rsid w:val="008B5409"/>
    <w:rsid w:val="008B566F"/>
    <w:rsid w:val="008B7AC8"/>
    <w:rsid w:val="008C03F5"/>
    <w:rsid w:val="008C249E"/>
    <w:rsid w:val="008C2C6F"/>
    <w:rsid w:val="008C41B3"/>
    <w:rsid w:val="008C4469"/>
    <w:rsid w:val="008C5A2B"/>
    <w:rsid w:val="008C5B60"/>
    <w:rsid w:val="008C6077"/>
    <w:rsid w:val="008C65A3"/>
    <w:rsid w:val="008C7B79"/>
    <w:rsid w:val="008C7EAE"/>
    <w:rsid w:val="008D080E"/>
    <w:rsid w:val="008D1021"/>
    <w:rsid w:val="008D19E7"/>
    <w:rsid w:val="008D2D6E"/>
    <w:rsid w:val="008D4075"/>
    <w:rsid w:val="008D49A0"/>
    <w:rsid w:val="008D4A4D"/>
    <w:rsid w:val="008D4CA7"/>
    <w:rsid w:val="008D4E9D"/>
    <w:rsid w:val="008D590C"/>
    <w:rsid w:val="008D5A2A"/>
    <w:rsid w:val="008D66FA"/>
    <w:rsid w:val="008D6F6B"/>
    <w:rsid w:val="008D7709"/>
    <w:rsid w:val="008E022D"/>
    <w:rsid w:val="008E0239"/>
    <w:rsid w:val="008E1568"/>
    <w:rsid w:val="008E2177"/>
    <w:rsid w:val="008E25FE"/>
    <w:rsid w:val="008E2711"/>
    <w:rsid w:val="008E2B1E"/>
    <w:rsid w:val="008E2DE1"/>
    <w:rsid w:val="008E2F72"/>
    <w:rsid w:val="008E3B26"/>
    <w:rsid w:val="008E4253"/>
    <w:rsid w:val="008E4A1F"/>
    <w:rsid w:val="008E4B8D"/>
    <w:rsid w:val="008E4EB4"/>
    <w:rsid w:val="008E52D9"/>
    <w:rsid w:val="008E6056"/>
    <w:rsid w:val="008E76B1"/>
    <w:rsid w:val="008F0DFE"/>
    <w:rsid w:val="008F1052"/>
    <w:rsid w:val="008F1455"/>
    <w:rsid w:val="008F1812"/>
    <w:rsid w:val="008F18DF"/>
    <w:rsid w:val="008F1FAF"/>
    <w:rsid w:val="008F27DB"/>
    <w:rsid w:val="008F2D76"/>
    <w:rsid w:val="008F3334"/>
    <w:rsid w:val="008F33BD"/>
    <w:rsid w:val="008F34AA"/>
    <w:rsid w:val="008F41D1"/>
    <w:rsid w:val="008F5ABF"/>
    <w:rsid w:val="008F6429"/>
    <w:rsid w:val="008F7441"/>
    <w:rsid w:val="008F7E27"/>
    <w:rsid w:val="008F7ED2"/>
    <w:rsid w:val="009006EC"/>
    <w:rsid w:val="00900A9D"/>
    <w:rsid w:val="00900DEF"/>
    <w:rsid w:val="00900F62"/>
    <w:rsid w:val="0090164B"/>
    <w:rsid w:val="0090173D"/>
    <w:rsid w:val="009017D6"/>
    <w:rsid w:val="00901D41"/>
    <w:rsid w:val="00901E87"/>
    <w:rsid w:val="0090284A"/>
    <w:rsid w:val="00902A03"/>
    <w:rsid w:val="009038CB"/>
    <w:rsid w:val="00903A42"/>
    <w:rsid w:val="00903A85"/>
    <w:rsid w:val="00903DF1"/>
    <w:rsid w:val="009040C2"/>
    <w:rsid w:val="009043CD"/>
    <w:rsid w:val="0090629A"/>
    <w:rsid w:val="00906897"/>
    <w:rsid w:val="009075DF"/>
    <w:rsid w:val="00910C0E"/>
    <w:rsid w:val="00911CFE"/>
    <w:rsid w:val="00912A89"/>
    <w:rsid w:val="0091370F"/>
    <w:rsid w:val="0091567C"/>
    <w:rsid w:val="0091662E"/>
    <w:rsid w:val="0091666C"/>
    <w:rsid w:val="00916BDE"/>
    <w:rsid w:val="009173C8"/>
    <w:rsid w:val="0091783A"/>
    <w:rsid w:val="00917F75"/>
    <w:rsid w:val="00920230"/>
    <w:rsid w:val="0092056F"/>
    <w:rsid w:val="0092083E"/>
    <w:rsid w:val="00920891"/>
    <w:rsid w:val="009230A2"/>
    <w:rsid w:val="009233D8"/>
    <w:rsid w:val="00924589"/>
    <w:rsid w:val="0092471D"/>
    <w:rsid w:val="0092474F"/>
    <w:rsid w:val="00925671"/>
    <w:rsid w:val="00926463"/>
    <w:rsid w:val="009300E7"/>
    <w:rsid w:val="009311F1"/>
    <w:rsid w:val="00931978"/>
    <w:rsid w:val="00932248"/>
    <w:rsid w:val="00933180"/>
    <w:rsid w:val="0093374C"/>
    <w:rsid w:val="00934283"/>
    <w:rsid w:val="00935BB9"/>
    <w:rsid w:val="00937059"/>
    <w:rsid w:val="009374BE"/>
    <w:rsid w:val="0093792E"/>
    <w:rsid w:val="00937AF9"/>
    <w:rsid w:val="00940C99"/>
    <w:rsid w:val="00942245"/>
    <w:rsid w:val="0094247B"/>
    <w:rsid w:val="009429D9"/>
    <w:rsid w:val="00943E8F"/>
    <w:rsid w:val="0094493F"/>
    <w:rsid w:val="00944A80"/>
    <w:rsid w:val="00944D36"/>
    <w:rsid w:val="009451C4"/>
    <w:rsid w:val="0094729B"/>
    <w:rsid w:val="009472CD"/>
    <w:rsid w:val="009473F1"/>
    <w:rsid w:val="00947AF3"/>
    <w:rsid w:val="00951E7F"/>
    <w:rsid w:val="00952C03"/>
    <w:rsid w:val="00952D6B"/>
    <w:rsid w:val="00954376"/>
    <w:rsid w:val="00956047"/>
    <w:rsid w:val="0095651C"/>
    <w:rsid w:val="0095665C"/>
    <w:rsid w:val="00956B26"/>
    <w:rsid w:val="00956F67"/>
    <w:rsid w:val="00957046"/>
    <w:rsid w:val="009578F7"/>
    <w:rsid w:val="00961356"/>
    <w:rsid w:val="009628FE"/>
    <w:rsid w:val="00963487"/>
    <w:rsid w:val="00964684"/>
    <w:rsid w:val="00964A98"/>
    <w:rsid w:val="00964E8F"/>
    <w:rsid w:val="00965E2A"/>
    <w:rsid w:val="00970281"/>
    <w:rsid w:val="009703AC"/>
    <w:rsid w:val="00970BF0"/>
    <w:rsid w:val="00972312"/>
    <w:rsid w:val="009726F2"/>
    <w:rsid w:val="00972FE4"/>
    <w:rsid w:val="009730F1"/>
    <w:rsid w:val="00973B9F"/>
    <w:rsid w:val="009743AB"/>
    <w:rsid w:val="00974516"/>
    <w:rsid w:val="009745CD"/>
    <w:rsid w:val="009761DD"/>
    <w:rsid w:val="00977911"/>
    <w:rsid w:val="00977B53"/>
    <w:rsid w:val="009806D9"/>
    <w:rsid w:val="00980999"/>
    <w:rsid w:val="0098170E"/>
    <w:rsid w:val="00981ACB"/>
    <w:rsid w:val="0098207C"/>
    <w:rsid w:val="00982459"/>
    <w:rsid w:val="009832F9"/>
    <w:rsid w:val="0098415E"/>
    <w:rsid w:val="00984A15"/>
    <w:rsid w:val="00984E52"/>
    <w:rsid w:val="00985628"/>
    <w:rsid w:val="009859A9"/>
    <w:rsid w:val="00986179"/>
    <w:rsid w:val="009868B6"/>
    <w:rsid w:val="00986B8F"/>
    <w:rsid w:val="00987253"/>
    <w:rsid w:val="00987B42"/>
    <w:rsid w:val="00991B9E"/>
    <w:rsid w:val="0099235B"/>
    <w:rsid w:val="009925D9"/>
    <w:rsid w:val="0099325C"/>
    <w:rsid w:val="009959A4"/>
    <w:rsid w:val="00995E08"/>
    <w:rsid w:val="00996028"/>
    <w:rsid w:val="00997D68"/>
    <w:rsid w:val="00997DDF"/>
    <w:rsid w:val="009A08EE"/>
    <w:rsid w:val="009A1287"/>
    <w:rsid w:val="009A1726"/>
    <w:rsid w:val="009A196C"/>
    <w:rsid w:val="009A1CAD"/>
    <w:rsid w:val="009A2E74"/>
    <w:rsid w:val="009A2E75"/>
    <w:rsid w:val="009A31FD"/>
    <w:rsid w:val="009A333A"/>
    <w:rsid w:val="009A4CC5"/>
    <w:rsid w:val="009A522F"/>
    <w:rsid w:val="009A52CE"/>
    <w:rsid w:val="009A5647"/>
    <w:rsid w:val="009A6864"/>
    <w:rsid w:val="009A695F"/>
    <w:rsid w:val="009A72E2"/>
    <w:rsid w:val="009A7789"/>
    <w:rsid w:val="009A7B62"/>
    <w:rsid w:val="009B05C8"/>
    <w:rsid w:val="009B0A70"/>
    <w:rsid w:val="009B0B1D"/>
    <w:rsid w:val="009B0F4F"/>
    <w:rsid w:val="009B1BE9"/>
    <w:rsid w:val="009B205B"/>
    <w:rsid w:val="009B2EEA"/>
    <w:rsid w:val="009B32BE"/>
    <w:rsid w:val="009B424C"/>
    <w:rsid w:val="009B4349"/>
    <w:rsid w:val="009B467F"/>
    <w:rsid w:val="009B51D1"/>
    <w:rsid w:val="009B5227"/>
    <w:rsid w:val="009B6503"/>
    <w:rsid w:val="009B69BA"/>
    <w:rsid w:val="009B6A6B"/>
    <w:rsid w:val="009B6D8B"/>
    <w:rsid w:val="009B7141"/>
    <w:rsid w:val="009B7DC3"/>
    <w:rsid w:val="009C0ABE"/>
    <w:rsid w:val="009C0C22"/>
    <w:rsid w:val="009C0EC9"/>
    <w:rsid w:val="009C159E"/>
    <w:rsid w:val="009C1ACE"/>
    <w:rsid w:val="009C1B20"/>
    <w:rsid w:val="009C1D9B"/>
    <w:rsid w:val="009C3ACA"/>
    <w:rsid w:val="009C4136"/>
    <w:rsid w:val="009C4C93"/>
    <w:rsid w:val="009C4CDD"/>
    <w:rsid w:val="009C5399"/>
    <w:rsid w:val="009C5AA7"/>
    <w:rsid w:val="009C7101"/>
    <w:rsid w:val="009D1079"/>
    <w:rsid w:val="009D1279"/>
    <w:rsid w:val="009D1A82"/>
    <w:rsid w:val="009D2004"/>
    <w:rsid w:val="009D23CB"/>
    <w:rsid w:val="009D29DB"/>
    <w:rsid w:val="009D2CD6"/>
    <w:rsid w:val="009D37C4"/>
    <w:rsid w:val="009D3C16"/>
    <w:rsid w:val="009D4CAA"/>
    <w:rsid w:val="009D548B"/>
    <w:rsid w:val="009D59D2"/>
    <w:rsid w:val="009D621E"/>
    <w:rsid w:val="009D74F9"/>
    <w:rsid w:val="009D763F"/>
    <w:rsid w:val="009E120E"/>
    <w:rsid w:val="009E1424"/>
    <w:rsid w:val="009E1541"/>
    <w:rsid w:val="009E26FA"/>
    <w:rsid w:val="009E2CEB"/>
    <w:rsid w:val="009E324A"/>
    <w:rsid w:val="009E356B"/>
    <w:rsid w:val="009E35A8"/>
    <w:rsid w:val="009E3D6D"/>
    <w:rsid w:val="009E431C"/>
    <w:rsid w:val="009E4519"/>
    <w:rsid w:val="009E4BD3"/>
    <w:rsid w:val="009E50FC"/>
    <w:rsid w:val="009E5535"/>
    <w:rsid w:val="009E55B0"/>
    <w:rsid w:val="009E58E3"/>
    <w:rsid w:val="009E65A7"/>
    <w:rsid w:val="009E67C3"/>
    <w:rsid w:val="009E7048"/>
    <w:rsid w:val="009E7B1B"/>
    <w:rsid w:val="009E7DDC"/>
    <w:rsid w:val="009F0D0F"/>
    <w:rsid w:val="009F1147"/>
    <w:rsid w:val="009F2C78"/>
    <w:rsid w:val="009F440C"/>
    <w:rsid w:val="009F5865"/>
    <w:rsid w:val="009F59F8"/>
    <w:rsid w:val="009F5FDD"/>
    <w:rsid w:val="009F60F2"/>
    <w:rsid w:val="009F6918"/>
    <w:rsid w:val="009F6F55"/>
    <w:rsid w:val="009F7B93"/>
    <w:rsid w:val="009F7EC6"/>
    <w:rsid w:val="00A0132F"/>
    <w:rsid w:val="00A017EA"/>
    <w:rsid w:val="00A02A2D"/>
    <w:rsid w:val="00A02CF6"/>
    <w:rsid w:val="00A030DC"/>
    <w:rsid w:val="00A0646D"/>
    <w:rsid w:val="00A06CDE"/>
    <w:rsid w:val="00A073AC"/>
    <w:rsid w:val="00A07866"/>
    <w:rsid w:val="00A10746"/>
    <w:rsid w:val="00A1201F"/>
    <w:rsid w:val="00A135A2"/>
    <w:rsid w:val="00A137E6"/>
    <w:rsid w:val="00A14E2D"/>
    <w:rsid w:val="00A15495"/>
    <w:rsid w:val="00A1558F"/>
    <w:rsid w:val="00A155D2"/>
    <w:rsid w:val="00A156D9"/>
    <w:rsid w:val="00A1580E"/>
    <w:rsid w:val="00A158A0"/>
    <w:rsid w:val="00A15ACB"/>
    <w:rsid w:val="00A16156"/>
    <w:rsid w:val="00A16A8E"/>
    <w:rsid w:val="00A17080"/>
    <w:rsid w:val="00A17D93"/>
    <w:rsid w:val="00A202B7"/>
    <w:rsid w:val="00A20697"/>
    <w:rsid w:val="00A20747"/>
    <w:rsid w:val="00A2082E"/>
    <w:rsid w:val="00A22A77"/>
    <w:rsid w:val="00A233D7"/>
    <w:rsid w:val="00A23ED1"/>
    <w:rsid w:val="00A23F86"/>
    <w:rsid w:val="00A24F01"/>
    <w:rsid w:val="00A25F22"/>
    <w:rsid w:val="00A27750"/>
    <w:rsid w:val="00A27764"/>
    <w:rsid w:val="00A30FC3"/>
    <w:rsid w:val="00A31045"/>
    <w:rsid w:val="00A31CF7"/>
    <w:rsid w:val="00A32052"/>
    <w:rsid w:val="00A34484"/>
    <w:rsid w:val="00A34E00"/>
    <w:rsid w:val="00A35796"/>
    <w:rsid w:val="00A361B9"/>
    <w:rsid w:val="00A36677"/>
    <w:rsid w:val="00A376F8"/>
    <w:rsid w:val="00A40483"/>
    <w:rsid w:val="00A40FA2"/>
    <w:rsid w:val="00A41138"/>
    <w:rsid w:val="00A415FF"/>
    <w:rsid w:val="00A43BD6"/>
    <w:rsid w:val="00A44086"/>
    <w:rsid w:val="00A4586F"/>
    <w:rsid w:val="00A4789C"/>
    <w:rsid w:val="00A47CC8"/>
    <w:rsid w:val="00A511CE"/>
    <w:rsid w:val="00A51942"/>
    <w:rsid w:val="00A51A0F"/>
    <w:rsid w:val="00A5241F"/>
    <w:rsid w:val="00A545A7"/>
    <w:rsid w:val="00A55A33"/>
    <w:rsid w:val="00A55AE5"/>
    <w:rsid w:val="00A55FCF"/>
    <w:rsid w:val="00A5712D"/>
    <w:rsid w:val="00A57DB2"/>
    <w:rsid w:val="00A60211"/>
    <w:rsid w:val="00A605F9"/>
    <w:rsid w:val="00A60ADC"/>
    <w:rsid w:val="00A61862"/>
    <w:rsid w:val="00A63933"/>
    <w:rsid w:val="00A6403B"/>
    <w:rsid w:val="00A640F1"/>
    <w:rsid w:val="00A6417C"/>
    <w:rsid w:val="00A646D7"/>
    <w:rsid w:val="00A65759"/>
    <w:rsid w:val="00A65DA1"/>
    <w:rsid w:val="00A66186"/>
    <w:rsid w:val="00A66D28"/>
    <w:rsid w:val="00A67309"/>
    <w:rsid w:val="00A6734A"/>
    <w:rsid w:val="00A673EE"/>
    <w:rsid w:val="00A7035E"/>
    <w:rsid w:val="00A70392"/>
    <w:rsid w:val="00A709A0"/>
    <w:rsid w:val="00A70A82"/>
    <w:rsid w:val="00A72317"/>
    <w:rsid w:val="00A72FC7"/>
    <w:rsid w:val="00A7371B"/>
    <w:rsid w:val="00A74084"/>
    <w:rsid w:val="00A74100"/>
    <w:rsid w:val="00A74CDF"/>
    <w:rsid w:val="00A74E75"/>
    <w:rsid w:val="00A763FF"/>
    <w:rsid w:val="00A770C2"/>
    <w:rsid w:val="00A7742F"/>
    <w:rsid w:val="00A77CEB"/>
    <w:rsid w:val="00A8030F"/>
    <w:rsid w:val="00A80E63"/>
    <w:rsid w:val="00A81D73"/>
    <w:rsid w:val="00A82184"/>
    <w:rsid w:val="00A8349F"/>
    <w:rsid w:val="00A83559"/>
    <w:rsid w:val="00A849C0"/>
    <w:rsid w:val="00A84E22"/>
    <w:rsid w:val="00A84FE3"/>
    <w:rsid w:val="00A8614F"/>
    <w:rsid w:val="00A86422"/>
    <w:rsid w:val="00A86907"/>
    <w:rsid w:val="00A874DD"/>
    <w:rsid w:val="00A874F7"/>
    <w:rsid w:val="00A87A32"/>
    <w:rsid w:val="00A9036B"/>
    <w:rsid w:val="00A90623"/>
    <w:rsid w:val="00A91061"/>
    <w:rsid w:val="00A914D3"/>
    <w:rsid w:val="00A91E15"/>
    <w:rsid w:val="00A92D2A"/>
    <w:rsid w:val="00A92F77"/>
    <w:rsid w:val="00A93036"/>
    <w:rsid w:val="00A94E29"/>
    <w:rsid w:val="00A95643"/>
    <w:rsid w:val="00A964FC"/>
    <w:rsid w:val="00A9725B"/>
    <w:rsid w:val="00A97281"/>
    <w:rsid w:val="00A97B19"/>
    <w:rsid w:val="00AA02A6"/>
    <w:rsid w:val="00AA0CD2"/>
    <w:rsid w:val="00AA0F18"/>
    <w:rsid w:val="00AA1A12"/>
    <w:rsid w:val="00AA1DFE"/>
    <w:rsid w:val="00AA21E5"/>
    <w:rsid w:val="00AA68AD"/>
    <w:rsid w:val="00AA7ADA"/>
    <w:rsid w:val="00AB2444"/>
    <w:rsid w:val="00AB2694"/>
    <w:rsid w:val="00AB2AB0"/>
    <w:rsid w:val="00AB2F56"/>
    <w:rsid w:val="00AB346F"/>
    <w:rsid w:val="00AB3519"/>
    <w:rsid w:val="00AB378D"/>
    <w:rsid w:val="00AB4277"/>
    <w:rsid w:val="00AB58CA"/>
    <w:rsid w:val="00AB701A"/>
    <w:rsid w:val="00AB7726"/>
    <w:rsid w:val="00AB7776"/>
    <w:rsid w:val="00AB7B9F"/>
    <w:rsid w:val="00AB7E08"/>
    <w:rsid w:val="00AC06CD"/>
    <w:rsid w:val="00AC1467"/>
    <w:rsid w:val="00AC1B63"/>
    <w:rsid w:val="00AC20BB"/>
    <w:rsid w:val="00AC2162"/>
    <w:rsid w:val="00AC2A3B"/>
    <w:rsid w:val="00AC2A41"/>
    <w:rsid w:val="00AC2C63"/>
    <w:rsid w:val="00AC3128"/>
    <w:rsid w:val="00AC3A95"/>
    <w:rsid w:val="00AC4AEB"/>
    <w:rsid w:val="00AC4E7A"/>
    <w:rsid w:val="00AC5026"/>
    <w:rsid w:val="00AC6E50"/>
    <w:rsid w:val="00AC6F54"/>
    <w:rsid w:val="00AC7203"/>
    <w:rsid w:val="00AC7724"/>
    <w:rsid w:val="00AD12FD"/>
    <w:rsid w:val="00AD1839"/>
    <w:rsid w:val="00AD20D3"/>
    <w:rsid w:val="00AD2575"/>
    <w:rsid w:val="00AD29DA"/>
    <w:rsid w:val="00AD3D13"/>
    <w:rsid w:val="00AD4807"/>
    <w:rsid w:val="00AD4C4A"/>
    <w:rsid w:val="00AD5548"/>
    <w:rsid w:val="00AD5DED"/>
    <w:rsid w:val="00AD687E"/>
    <w:rsid w:val="00AD6CFA"/>
    <w:rsid w:val="00AD6E34"/>
    <w:rsid w:val="00AE0A5B"/>
    <w:rsid w:val="00AE2303"/>
    <w:rsid w:val="00AE3A02"/>
    <w:rsid w:val="00AE3BC0"/>
    <w:rsid w:val="00AE635E"/>
    <w:rsid w:val="00AE7477"/>
    <w:rsid w:val="00AE74C9"/>
    <w:rsid w:val="00AE7ADA"/>
    <w:rsid w:val="00AF0529"/>
    <w:rsid w:val="00AF10B7"/>
    <w:rsid w:val="00AF12C4"/>
    <w:rsid w:val="00AF2589"/>
    <w:rsid w:val="00AF26CF"/>
    <w:rsid w:val="00AF3E16"/>
    <w:rsid w:val="00AF40DA"/>
    <w:rsid w:val="00AF5EFB"/>
    <w:rsid w:val="00AF67EF"/>
    <w:rsid w:val="00AF6A6D"/>
    <w:rsid w:val="00AF6EE2"/>
    <w:rsid w:val="00B017E3"/>
    <w:rsid w:val="00B01A95"/>
    <w:rsid w:val="00B02E3A"/>
    <w:rsid w:val="00B0391D"/>
    <w:rsid w:val="00B040F7"/>
    <w:rsid w:val="00B04B44"/>
    <w:rsid w:val="00B0563C"/>
    <w:rsid w:val="00B05D2A"/>
    <w:rsid w:val="00B0633D"/>
    <w:rsid w:val="00B0672E"/>
    <w:rsid w:val="00B079D2"/>
    <w:rsid w:val="00B1154E"/>
    <w:rsid w:val="00B131A6"/>
    <w:rsid w:val="00B14B17"/>
    <w:rsid w:val="00B14C8B"/>
    <w:rsid w:val="00B16097"/>
    <w:rsid w:val="00B16419"/>
    <w:rsid w:val="00B17321"/>
    <w:rsid w:val="00B17D24"/>
    <w:rsid w:val="00B17EFB"/>
    <w:rsid w:val="00B20C45"/>
    <w:rsid w:val="00B20FC0"/>
    <w:rsid w:val="00B2149D"/>
    <w:rsid w:val="00B21B64"/>
    <w:rsid w:val="00B21C97"/>
    <w:rsid w:val="00B228A4"/>
    <w:rsid w:val="00B23965"/>
    <w:rsid w:val="00B23AF8"/>
    <w:rsid w:val="00B2482B"/>
    <w:rsid w:val="00B2483B"/>
    <w:rsid w:val="00B2656A"/>
    <w:rsid w:val="00B26825"/>
    <w:rsid w:val="00B26CC8"/>
    <w:rsid w:val="00B27094"/>
    <w:rsid w:val="00B277DD"/>
    <w:rsid w:val="00B301FF"/>
    <w:rsid w:val="00B34EA8"/>
    <w:rsid w:val="00B34FDB"/>
    <w:rsid w:val="00B36135"/>
    <w:rsid w:val="00B36922"/>
    <w:rsid w:val="00B37515"/>
    <w:rsid w:val="00B37520"/>
    <w:rsid w:val="00B376C9"/>
    <w:rsid w:val="00B37FF9"/>
    <w:rsid w:val="00B40C90"/>
    <w:rsid w:val="00B41E9D"/>
    <w:rsid w:val="00B42116"/>
    <w:rsid w:val="00B42471"/>
    <w:rsid w:val="00B4250E"/>
    <w:rsid w:val="00B42A6D"/>
    <w:rsid w:val="00B44F23"/>
    <w:rsid w:val="00B4567B"/>
    <w:rsid w:val="00B46AD5"/>
    <w:rsid w:val="00B4757A"/>
    <w:rsid w:val="00B477D2"/>
    <w:rsid w:val="00B47F9A"/>
    <w:rsid w:val="00B502BA"/>
    <w:rsid w:val="00B50981"/>
    <w:rsid w:val="00B50B0D"/>
    <w:rsid w:val="00B524EC"/>
    <w:rsid w:val="00B525AD"/>
    <w:rsid w:val="00B52BF8"/>
    <w:rsid w:val="00B52ECA"/>
    <w:rsid w:val="00B544E6"/>
    <w:rsid w:val="00B54749"/>
    <w:rsid w:val="00B5572E"/>
    <w:rsid w:val="00B56B46"/>
    <w:rsid w:val="00B575A8"/>
    <w:rsid w:val="00B57740"/>
    <w:rsid w:val="00B6030F"/>
    <w:rsid w:val="00B606DC"/>
    <w:rsid w:val="00B62396"/>
    <w:rsid w:val="00B628BA"/>
    <w:rsid w:val="00B62DC6"/>
    <w:rsid w:val="00B6396D"/>
    <w:rsid w:val="00B64A20"/>
    <w:rsid w:val="00B650AC"/>
    <w:rsid w:val="00B65129"/>
    <w:rsid w:val="00B6693D"/>
    <w:rsid w:val="00B66ECB"/>
    <w:rsid w:val="00B674EA"/>
    <w:rsid w:val="00B67989"/>
    <w:rsid w:val="00B70E4E"/>
    <w:rsid w:val="00B72816"/>
    <w:rsid w:val="00B72931"/>
    <w:rsid w:val="00B72A3F"/>
    <w:rsid w:val="00B72ED3"/>
    <w:rsid w:val="00B7444F"/>
    <w:rsid w:val="00B74B48"/>
    <w:rsid w:val="00B74F2A"/>
    <w:rsid w:val="00B75CFE"/>
    <w:rsid w:val="00B75D02"/>
    <w:rsid w:val="00B76D9A"/>
    <w:rsid w:val="00B7795E"/>
    <w:rsid w:val="00B77B82"/>
    <w:rsid w:val="00B80149"/>
    <w:rsid w:val="00B80C34"/>
    <w:rsid w:val="00B8246F"/>
    <w:rsid w:val="00B82651"/>
    <w:rsid w:val="00B8366F"/>
    <w:rsid w:val="00B848EF"/>
    <w:rsid w:val="00B876D3"/>
    <w:rsid w:val="00B876ED"/>
    <w:rsid w:val="00B90839"/>
    <w:rsid w:val="00B91029"/>
    <w:rsid w:val="00B910F0"/>
    <w:rsid w:val="00B91C54"/>
    <w:rsid w:val="00B9299F"/>
    <w:rsid w:val="00B92FC9"/>
    <w:rsid w:val="00B936B4"/>
    <w:rsid w:val="00B940EB"/>
    <w:rsid w:val="00B944A0"/>
    <w:rsid w:val="00B94B71"/>
    <w:rsid w:val="00B94C3A"/>
    <w:rsid w:val="00B94F6F"/>
    <w:rsid w:val="00B95216"/>
    <w:rsid w:val="00B965D6"/>
    <w:rsid w:val="00BA0813"/>
    <w:rsid w:val="00BA1866"/>
    <w:rsid w:val="00BA1FBA"/>
    <w:rsid w:val="00BA2102"/>
    <w:rsid w:val="00BA21E1"/>
    <w:rsid w:val="00BA2B60"/>
    <w:rsid w:val="00BA310B"/>
    <w:rsid w:val="00BA3EC6"/>
    <w:rsid w:val="00BA4262"/>
    <w:rsid w:val="00BA4305"/>
    <w:rsid w:val="00BA5CF8"/>
    <w:rsid w:val="00BA7072"/>
    <w:rsid w:val="00BA7620"/>
    <w:rsid w:val="00BB181B"/>
    <w:rsid w:val="00BB272E"/>
    <w:rsid w:val="00BB276C"/>
    <w:rsid w:val="00BB2DF9"/>
    <w:rsid w:val="00BB3C69"/>
    <w:rsid w:val="00BB427F"/>
    <w:rsid w:val="00BB57AF"/>
    <w:rsid w:val="00BB60CC"/>
    <w:rsid w:val="00BB6506"/>
    <w:rsid w:val="00BB6B4F"/>
    <w:rsid w:val="00BC041C"/>
    <w:rsid w:val="00BC0607"/>
    <w:rsid w:val="00BC0905"/>
    <w:rsid w:val="00BC0D88"/>
    <w:rsid w:val="00BC115B"/>
    <w:rsid w:val="00BC1248"/>
    <w:rsid w:val="00BC1451"/>
    <w:rsid w:val="00BC1452"/>
    <w:rsid w:val="00BC1C9B"/>
    <w:rsid w:val="00BC1CF5"/>
    <w:rsid w:val="00BC235E"/>
    <w:rsid w:val="00BC2EDC"/>
    <w:rsid w:val="00BC37BE"/>
    <w:rsid w:val="00BC6027"/>
    <w:rsid w:val="00BC619E"/>
    <w:rsid w:val="00BC6272"/>
    <w:rsid w:val="00BC74D6"/>
    <w:rsid w:val="00BC7B6C"/>
    <w:rsid w:val="00BC7F0A"/>
    <w:rsid w:val="00BD02E3"/>
    <w:rsid w:val="00BD0A4D"/>
    <w:rsid w:val="00BD0FCA"/>
    <w:rsid w:val="00BD1128"/>
    <w:rsid w:val="00BD1CF5"/>
    <w:rsid w:val="00BD2875"/>
    <w:rsid w:val="00BD3120"/>
    <w:rsid w:val="00BD3FF3"/>
    <w:rsid w:val="00BD676F"/>
    <w:rsid w:val="00BD6A95"/>
    <w:rsid w:val="00BD6F5D"/>
    <w:rsid w:val="00BD762C"/>
    <w:rsid w:val="00BD782D"/>
    <w:rsid w:val="00BE049F"/>
    <w:rsid w:val="00BE0869"/>
    <w:rsid w:val="00BE1E09"/>
    <w:rsid w:val="00BE27FA"/>
    <w:rsid w:val="00BE3554"/>
    <w:rsid w:val="00BE434D"/>
    <w:rsid w:val="00BE53F8"/>
    <w:rsid w:val="00BE5D8D"/>
    <w:rsid w:val="00BE60C8"/>
    <w:rsid w:val="00BE6A70"/>
    <w:rsid w:val="00BF0AE3"/>
    <w:rsid w:val="00BF26FC"/>
    <w:rsid w:val="00BF294B"/>
    <w:rsid w:val="00BF319E"/>
    <w:rsid w:val="00BF40FB"/>
    <w:rsid w:val="00BF4C59"/>
    <w:rsid w:val="00BF52EF"/>
    <w:rsid w:val="00BF5550"/>
    <w:rsid w:val="00BF6053"/>
    <w:rsid w:val="00BF6A3B"/>
    <w:rsid w:val="00BF6A7E"/>
    <w:rsid w:val="00C0091E"/>
    <w:rsid w:val="00C016E3"/>
    <w:rsid w:val="00C01BCC"/>
    <w:rsid w:val="00C01F4A"/>
    <w:rsid w:val="00C027C2"/>
    <w:rsid w:val="00C031A7"/>
    <w:rsid w:val="00C034A5"/>
    <w:rsid w:val="00C03769"/>
    <w:rsid w:val="00C046EA"/>
    <w:rsid w:val="00C04BB1"/>
    <w:rsid w:val="00C04CD8"/>
    <w:rsid w:val="00C05340"/>
    <w:rsid w:val="00C05AA6"/>
    <w:rsid w:val="00C06EC0"/>
    <w:rsid w:val="00C07274"/>
    <w:rsid w:val="00C07F0C"/>
    <w:rsid w:val="00C10017"/>
    <w:rsid w:val="00C107EE"/>
    <w:rsid w:val="00C112B1"/>
    <w:rsid w:val="00C11A9B"/>
    <w:rsid w:val="00C128B8"/>
    <w:rsid w:val="00C13262"/>
    <w:rsid w:val="00C13402"/>
    <w:rsid w:val="00C13C38"/>
    <w:rsid w:val="00C13D18"/>
    <w:rsid w:val="00C13EFC"/>
    <w:rsid w:val="00C14A2D"/>
    <w:rsid w:val="00C14D1B"/>
    <w:rsid w:val="00C151C3"/>
    <w:rsid w:val="00C1526D"/>
    <w:rsid w:val="00C15892"/>
    <w:rsid w:val="00C16E0C"/>
    <w:rsid w:val="00C16FAE"/>
    <w:rsid w:val="00C17177"/>
    <w:rsid w:val="00C174FD"/>
    <w:rsid w:val="00C201C5"/>
    <w:rsid w:val="00C20903"/>
    <w:rsid w:val="00C209E6"/>
    <w:rsid w:val="00C21083"/>
    <w:rsid w:val="00C21E6E"/>
    <w:rsid w:val="00C22998"/>
    <w:rsid w:val="00C22A39"/>
    <w:rsid w:val="00C22D2F"/>
    <w:rsid w:val="00C22E4B"/>
    <w:rsid w:val="00C237ED"/>
    <w:rsid w:val="00C245B3"/>
    <w:rsid w:val="00C24823"/>
    <w:rsid w:val="00C24CA5"/>
    <w:rsid w:val="00C25DBB"/>
    <w:rsid w:val="00C2657C"/>
    <w:rsid w:val="00C26DA7"/>
    <w:rsid w:val="00C27AAC"/>
    <w:rsid w:val="00C30370"/>
    <w:rsid w:val="00C30FD4"/>
    <w:rsid w:val="00C314ED"/>
    <w:rsid w:val="00C31A06"/>
    <w:rsid w:val="00C333CC"/>
    <w:rsid w:val="00C33DEF"/>
    <w:rsid w:val="00C362B6"/>
    <w:rsid w:val="00C3767C"/>
    <w:rsid w:val="00C379F6"/>
    <w:rsid w:val="00C37E62"/>
    <w:rsid w:val="00C37FC8"/>
    <w:rsid w:val="00C402EC"/>
    <w:rsid w:val="00C40AE3"/>
    <w:rsid w:val="00C40ECB"/>
    <w:rsid w:val="00C41084"/>
    <w:rsid w:val="00C4241C"/>
    <w:rsid w:val="00C42908"/>
    <w:rsid w:val="00C4313C"/>
    <w:rsid w:val="00C43706"/>
    <w:rsid w:val="00C43C96"/>
    <w:rsid w:val="00C44764"/>
    <w:rsid w:val="00C44888"/>
    <w:rsid w:val="00C4508A"/>
    <w:rsid w:val="00C4650E"/>
    <w:rsid w:val="00C46552"/>
    <w:rsid w:val="00C46B08"/>
    <w:rsid w:val="00C474DB"/>
    <w:rsid w:val="00C47623"/>
    <w:rsid w:val="00C47874"/>
    <w:rsid w:val="00C51148"/>
    <w:rsid w:val="00C513F7"/>
    <w:rsid w:val="00C520E2"/>
    <w:rsid w:val="00C52434"/>
    <w:rsid w:val="00C5247F"/>
    <w:rsid w:val="00C529B9"/>
    <w:rsid w:val="00C53E47"/>
    <w:rsid w:val="00C53FCC"/>
    <w:rsid w:val="00C55060"/>
    <w:rsid w:val="00C55254"/>
    <w:rsid w:val="00C55A14"/>
    <w:rsid w:val="00C55AF0"/>
    <w:rsid w:val="00C56487"/>
    <w:rsid w:val="00C5769F"/>
    <w:rsid w:val="00C60C76"/>
    <w:rsid w:val="00C612F6"/>
    <w:rsid w:val="00C614A4"/>
    <w:rsid w:val="00C6231E"/>
    <w:rsid w:val="00C6293D"/>
    <w:rsid w:val="00C634CF"/>
    <w:rsid w:val="00C636B9"/>
    <w:rsid w:val="00C65AF2"/>
    <w:rsid w:val="00C65CBD"/>
    <w:rsid w:val="00C65DC0"/>
    <w:rsid w:val="00C6672C"/>
    <w:rsid w:val="00C67896"/>
    <w:rsid w:val="00C67F7F"/>
    <w:rsid w:val="00C7020E"/>
    <w:rsid w:val="00C703BA"/>
    <w:rsid w:val="00C704B1"/>
    <w:rsid w:val="00C70B5C"/>
    <w:rsid w:val="00C71637"/>
    <w:rsid w:val="00C71ACC"/>
    <w:rsid w:val="00C72658"/>
    <w:rsid w:val="00C72CC2"/>
    <w:rsid w:val="00C73317"/>
    <w:rsid w:val="00C73875"/>
    <w:rsid w:val="00C74C45"/>
    <w:rsid w:val="00C752AA"/>
    <w:rsid w:val="00C756F0"/>
    <w:rsid w:val="00C760F4"/>
    <w:rsid w:val="00C7629E"/>
    <w:rsid w:val="00C768E7"/>
    <w:rsid w:val="00C77578"/>
    <w:rsid w:val="00C77C36"/>
    <w:rsid w:val="00C80966"/>
    <w:rsid w:val="00C80AD7"/>
    <w:rsid w:val="00C8202D"/>
    <w:rsid w:val="00C8207B"/>
    <w:rsid w:val="00C822FF"/>
    <w:rsid w:val="00C82D40"/>
    <w:rsid w:val="00C8380F"/>
    <w:rsid w:val="00C856E5"/>
    <w:rsid w:val="00C85A66"/>
    <w:rsid w:val="00C8634C"/>
    <w:rsid w:val="00C872FE"/>
    <w:rsid w:val="00C907F8"/>
    <w:rsid w:val="00C90935"/>
    <w:rsid w:val="00C918EA"/>
    <w:rsid w:val="00C939B3"/>
    <w:rsid w:val="00C95465"/>
    <w:rsid w:val="00C95FF0"/>
    <w:rsid w:val="00C96770"/>
    <w:rsid w:val="00C97087"/>
    <w:rsid w:val="00C9717F"/>
    <w:rsid w:val="00CA0C92"/>
    <w:rsid w:val="00CA0F1F"/>
    <w:rsid w:val="00CA27B5"/>
    <w:rsid w:val="00CA3568"/>
    <w:rsid w:val="00CA4F44"/>
    <w:rsid w:val="00CA5266"/>
    <w:rsid w:val="00CA5AF3"/>
    <w:rsid w:val="00CA6044"/>
    <w:rsid w:val="00CA679A"/>
    <w:rsid w:val="00CA7094"/>
    <w:rsid w:val="00CA70D1"/>
    <w:rsid w:val="00CA7BC2"/>
    <w:rsid w:val="00CA7C4D"/>
    <w:rsid w:val="00CB0C98"/>
    <w:rsid w:val="00CB15D3"/>
    <w:rsid w:val="00CB1642"/>
    <w:rsid w:val="00CB17AB"/>
    <w:rsid w:val="00CB377D"/>
    <w:rsid w:val="00CB3965"/>
    <w:rsid w:val="00CB4FAE"/>
    <w:rsid w:val="00CB5BF2"/>
    <w:rsid w:val="00CB6251"/>
    <w:rsid w:val="00CB6974"/>
    <w:rsid w:val="00CB6A24"/>
    <w:rsid w:val="00CB7411"/>
    <w:rsid w:val="00CC05A1"/>
    <w:rsid w:val="00CC0A3B"/>
    <w:rsid w:val="00CC0D39"/>
    <w:rsid w:val="00CC1798"/>
    <w:rsid w:val="00CC2D8D"/>
    <w:rsid w:val="00CC2DCC"/>
    <w:rsid w:val="00CC301A"/>
    <w:rsid w:val="00CC30A6"/>
    <w:rsid w:val="00CC49AB"/>
    <w:rsid w:val="00CC50AA"/>
    <w:rsid w:val="00CC531E"/>
    <w:rsid w:val="00CC6733"/>
    <w:rsid w:val="00CC7344"/>
    <w:rsid w:val="00CC7E4C"/>
    <w:rsid w:val="00CD34EA"/>
    <w:rsid w:val="00CD356A"/>
    <w:rsid w:val="00CD4193"/>
    <w:rsid w:val="00CD4C22"/>
    <w:rsid w:val="00CD4C65"/>
    <w:rsid w:val="00CD5ABB"/>
    <w:rsid w:val="00CD6061"/>
    <w:rsid w:val="00CD6E2E"/>
    <w:rsid w:val="00CD7C0B"/>
    <w:rsid w:val="00CE02FA"/>
    <w:rsid w:val="00CE03A7"/>
    <w:rsid w:val="00CE0D31"/>
    <w:rsid w:val="00CE0F3C"/>
    <w:rsid w:val="00CE1642"/>
    <w:rsid w:val="00CE2ED2"/>
    <w:rsid w:val="00CE4402"/>
    <w:rsid w:val="00CE4862"/>
    <w:rsid w:val="00CE54CB"/>
    <w:rsid w:val="00CE56E0"/>
    <w:rsid w:val="00CE715E"/>
    <w:rsid w:val="00CE748E"/>
    <w:rsid w:val="00CE7BC9"/>
    <w:rsid w:val="00CE7E34"/>
    <w:rsid w:val="00CF2366"/>
    <w:rsid w:val="00CF23EF"/>
    <w:rsid w:val="00CF2F79"/>
    <w:rsid w:val="00CF48F5"/>
    <w:rsid w:val="00CF4C6D"/>
    <w:rsid w:val="00CF5CD7"/>
    <w:rsid w:val="00CF6303"/>
    <w:rsid w:val="00CF679E"/>
    <w:rsid w:val="00CF6FDA"/>
    <w:rsid w:val="00CF7949"/>
    <w:rsid w:val="00CF7CFB"/>
    <w:rsid w:val="00D0084B"/>
    <w:rsid w:val="00D014DE"/>
    <w:rsid w:val="00D02DF1"/>
    <w:rsid w:val="00D032A2"/>
    <w:rsid w:val="00D03D22"/>
    <w:rsid w:val="00D0492A"/>
    <w:rsid w:val="00D050BD"/>
    <w:rsid w:val="00D0598D"/>
    <w:rsid w:val="00D061DC"/>
    <w:rsid w:val="00D06522"/>
    <w:rsid w:val="00D07131"/>
    <w:rsid w:val="00D10A4D"/>
    <w:rsid w:val="00D11663"/>
    <w:rsid w:val="00D119D0"/>
    <w:rsid w:val="00D12A27"/>
    <w:rsid w:val="00D12D63"/>
    <w:rsid w:val="00D13493"/>
    <w:rsid w:val="00D14089"/>
    <w:rsid w:val="00D141C1"/>
    <w:rsid w:val="00D141F2"/>
    <w:rsid w:val="00D146D5"/>
    <w:rsid w:val="00D162D8"/>
    <w:rsid w:val="00D16AD0"/>
    <w:rsid w:val="00D16CA4"/>
    <w:rsid w:val="00D16D84"/>
    <w:rsid w:val="00D16F9A"/>
    <w:rsid w:val="00D17047"/>
    <w:rsid w:val="00D17EAD"/>
    <w:rsid w:val="00D210FB"/>
    <w:rsid w:val="00D217CF"/>
    <w:rsid w:val="00D2207C"/>
    <w:rsid w:val="00D23202"/>
    <w:rsid w:val="00D23C2A"/>
    <w:rsid w:val="00D23D88"/>
    <w:rsid w:val="00D23F59"/>
    <w:rsid w:val="00D24575"/>
    <w:rsid w:val="00D251CB"/>
    <w:rsid w:val="00D257A6"/>
    <w:rsid w:val="00D25856"/>
    <w:rsid w:val="00D25FF9"/>
    <w:rsid w:val="00D262B8"/>
    <w:rsid w:val="00D26BD2"/>
    <w:rsid w:val="00D27F6D"/>
    <w:rsid w:val="00D30062"/>
    <w:rsid w:val="00D30E3F"/>
    <w:rsid w:val="00D31149"/>
    <w:rsid w:val="00D3159D"/>
    <w:rsid w:val="00D3174C"/>
    <w:rsid w:val="00D31DD4"/>
    <w:rsid w:val="00D32EE5"/>
    <w:rsid w:val="00D33B6C"/>
    <w:rsid w:val="00D340EF"/>
    <w:rsid w:val="00D3430D"/>
    <w:rsid w:val="00D35142"/>
    <w:rsid w:val="00D360F1"/>
    <w:rsid w:val="00D3623A"/>
    <w:rsid w:val="00D4030C"/>
    <w:rsid w:val="00D40948"/>
    <w:rsid w:val="00D40B51"/>
    <w:rsid w:val="00D41134"/>
    <w:rsid w:val="00D430EE"/>
    <w:rsid w:val="00D432DD"/>
    <w:rsid w:val="00D43387"/>
    <w:rsid w:val="00D43423"/>
    <w:rsid w:val="00D45BA6"/>
    <w:rsid w:val="00D46767"/>
    <w:rsid w:val="00D4689E"/>
    <w:rsid w:val="00D5023C"/>
    <w:rsid w:val="00D50E39"/>
    <w:rsid w:val="00D51030"/>
    <w:rsid w:val="00D51112"/>
    <w:rsid w:val="00D516AD"/>
    <w:rsid w:val="00D5198F"/>
    <w:rsid w:val="00D5287C"/>
    <w:rsid w:val="00D53317"/>
    <w:rsid w:val="00D5369F"/>
    <w:rsid w:val="00D53ACB"/>
    <w:rsid w:val="00D53BBF"/>
    <w:rsid w:val="00D54945"/>
    <w:rsid w:val="00D54FC0"/>
    <w:rsid w:val="00D5519A"/>
    <w:rsid w:val="00D55B22"/>
    <w:rsid w:val="00D55E0F"/>
    <w:rsid w:val="00D55EC5"/>
    <w:rsid w:val="00D569D9"/>
    <w:rsid w:val="00D57545"/>
    <w:rsid w:val="00D575BF"/>
    <w:rsid w:val="00D61144"/>
    <w:rsid w:val="00D61C3B"/>
    <w:rsid w:val="00D634D6"/>
    <w:rsid w:val="00D655F1"/>
    <w:rsid w:val="00D65D0E"/>
    <w:rsid w:val="00D672BF"/>
    <w:rsid w:val="00D70A62"/>
    <w:rsid w:val="00D719E7"/>
    <w:rsid w:val="00D71C0F"/>
    <w:rsid w:val="00D727F8"/>
    <w:rsid w:val="00D73B63"/>
    <w:rsid w:val="00D74088"/>
    <w:rsid w:val="00D74B30"/>
    <w:rsid w:val="00D75643"/>
    <w:rsid w:val="00D7631A"/>
    <w:rsid w:val="00D76353"/>
    <w:rsid w:val="00D77A7C"/>
    <w:rsid w:val="00D81250"/>
    <w:rsid w:val="00D814CB"/>
    <w:rsid w:val="00D81898"/>
    <w:rsid w:val="00D8318F"/>
    <w:rsid w:val="00D83883"/>
    <w:rsid w:val="00D83D50"/>
    <w:rsid w:val="00D841CC"/>
    <w:rsid w:val="00D849D2"/>
    <w:rsid w:val="00D85338"/>
    <w:rsid w:val="00D85860"/>
    <w:rsid w:val="00D86536"/>
    <w:rsid w:val="00D865DB"/>
    <w:rsid w:val="00D86D1E"/>
    <w:rsid w:val="00D87388"/>
    <w:rsid w:val="00D87543"/>
    <w:rsid w:val="00D87B84"/>
    <w:rsid w:val="00D87F7D"/>
    <w:rsid w:val="00D90AED"/>
    <w:rsid w:val="00D91061"/>
    <w:rsid w:val="00D92BB4"/>
    <w:rsid w:val="00D9309D"/>
    <w:rsid w:val="00D9321D"/>
    <w:rsid w:val="00D9414D"/>
    <w:rsid w:val="00D942D7"/>
    <w:rsid w:val="00D9491D"/>
    <w:rsid w:val="00D94975"/>
    <w:rsid w:val="00D951E8"/>
    <w:rsid w:val="00D95FA3"/>
    <w:rsid w:val="00D96473"/>
    <w:rsid w:val="00D967AC"/>
    <w:rsid w:val="00D976D4"/>
    <w:rsid w:val="00D97962"/>
    <w:rsid w:val="00D97969"/>
    <w:rsid w:val="00D97B9B"/>
    <w:rsid w:val="00DA1BAB"/>
    <w:rsid w:val="00DA228F"/>
    <w:rsid w:val="00DA250F"/>
    <w:rsid w:val="00DA3202"/>
    <w:rsid w:val="00DA3797"/>
    <w:rsid w:val="00DA382C"/>
    <w:rsid w:val="00DA5052"/>
    <w:rsid w:val="00DA5A50"/>
    <w:rsid w:val="00DA5C00"/>
    <w:rsid w:val="00DA6AFE"/>
    <w:rsid w:val="00DA6C84"/>
    <w:rsid w:val="00DA7165"/>
    <w:rsid w:val="00DA7883"/>
    <w:rsid w:val="00DB0F10"/>
    <w:rsid w:val="00DB1E89"/>
    <w:rsid w:val="00DB208B"/>
    <w:rsid w:val="00DB261F"/>
    <w:rsid w:val="00DB34BD"/>
    <w:rsid w:val="00DB5E98"/>
    <w:rsid w:val="00DB6646"/>
    <w:rsid w:val="00DB6DBB"/>
    <w:rsid w:val="00DB6FC5"/>
    <w:rsid w:val="00DB7466"/>
    <w:rsid w:val="00DB74A4"/>
    <w:rsid w:val="00DB789B"/>
    <w:rsid w:val="00DC13A6"/>
    <w:rsid w:val="00DC57AA"/>
    <w:rsid w:val="00DC5C60"/>
    <w:rsid w:val="00DC7191"/>
    <w:rsid w:val="00DC7BF9"/>
    <w:rsid w:val="00DD1645"/>
    <w:rsid w:val="00DD18BD"/>
    <w:rsid w:val="00DD1DAA"/>
    <w:rsid w:val="00DD2BED"/>
    <w:rsid w:val="00DD394A"/>
    <w:rsid w:val="00DD3991"/>
    <w:rsid w:val="00DD3A79"/>
    <w:rsid w:val="00DD494D"/>
    <w:rsid w:val="00DD4AC5"/>
    <w:rsid w:val="00DD4C14"/>
    <w:rsid w:val="00DD4D47"/>
    <w:rsid w:val="00DD5E2B"/>
    <w:rsid w:val="00DD5E5F"/>
    <w:rsid w:val="00DD638A"/>
    <w:rsid w:val="00DD6910"/>
    <w:rsid w:val="00DD6D14"/>
    <w:rsid w:val="00DD6FD3"/>
    <w:rsid w:val="00DD706C"/>
    <w:rsid w:val="00DD7A28"/>
    <w:rsid w:val="00DD7F6C"/>
    <w:rsid w:val="00DE0078"/>
    <w:rsid w:val="00DE1134"/>
    <w:rsid w:val="00DE17FE"/>
    <w:rsid w:val="00DE1C8F"/>
    <w:rsid w:val="00DE288F"/>
    <w:rsid w:val="00DE3260"/>
    <w:rsid w:val="00DE32B7"/>
    <w:rsid w:val="00DE45CB"/>
    <w:rsid w:val="00DE576A"/>
    <w:rsid w:val="00DE5B3E"/>
    <w:rsid w:val="00DE6AA6"/>
    <w:rsid w:val="00DF038A"/>
    <w:rsid w:val="00DF0B47"/>
    <w:rsid w:val="00DF1141"/>
    <w:rsid w:val="00DF15FB"/>
    <w:rsid w:val="00DF3005"/>
    <w:rsid w:val="00DF3C81"/>
    <w:rsid w:val="00DF4AC5"/>
    <w:rsid w:val="00DF4B45"/>
    <w:rsid w:val="00DF5574"/>
    <w:rsid w:val="00DF693F"/>
    <w:rsid w:val="00DF70F6"/>
    <w:rsid w:val="00DF7791"/>
    <w:rsid w:val="00DF787C"/>
    <w:rsid w:val="00DF79B3"/>
    <w:rsid w:val="00E002D3"/>
    <w:rsid w:val="00E02037"/>
    <w:rsid w:val="00E0212A"/>
    <w:rsid w:val="00E022A7"/>
    <w:rsid w:val="00E033E8"/>
    <w:rsid w:val="00E0394A"/>
    <w:rsid w:val="00E03C12"/>
    <w:rsid w:val="00E03C36"/>
    <w:rsid w:val="00E051A7"/>
    <w:rsid w:val="00E06101"/>
    <w:rsid w:val="00E06A89"/>
    <w:rsid w:val="00E10055"/>
    <w:rsid w:val="00E102B3"/>
    <w:rsid w:val="00E10432"/>
    <w:rsid w:val="00E1128B"/>
    <w:rsid w:val="00E1165F"/>
    <w:rsid w:val="00E117BC"/>
    <w:rsid w:val="00E1193A"/>
    <w:rsid w:val="00E12754"/>
    <w:rsid w:val="00E129CB"/>
    <w:rsid w:val="00E12CB8"/>
    <w:rsid w:val="00E1338B"/>
    <w:rsid w:val="00E135A4"/>
    <w:rsid w:val="00E1379C"/>
    <w:rsid w:val="00E13B9C"/>
    <w:rsid w:val="00E1481D"/>
    <w:rsid w:val="00E14CF8"/>
    <w:rsid w:val="00E15C9D"/>
    <w:rsid w:val="00E17054"/>
    <w:rsid w:val="00E1785E"/>
    <w:rsid w:val="00E208A3"/>
    <w:rsid w:val="00E23742"/>
    <w:rsid w:val="00E238C3"/>
    <w:rsid w:val="00E24184"/>
    <w:rsid w:val="00E268F5"/>
    <w:rsid w:val="00E26AC7"/>
    <w:rsid w:val="00E278AF"/>
    <w:rsid w:val="00E30289"/>
    <w:rsid w:val="00E30557"/>
    <w:rsid w:val="00E30992"/>
    <w:rsid w:val="00E30C30"/>
    <w:rsid w:val="00E31477"/>
    <w:rsid w:val="00E31D0F"/>
    <w:rsid w:val="00E324AE"/>
    <w:rsid w:val="00E32A14"/>
    <w:rsid w:val="00E32DBC"/>
    <w:rsid w:val="00E33F43"/>
    <w:rsid w:val="00E34440"/>
    <w:rsid w:val="00E344D7"/>
    <w:rsid w:val="00E3454D"/>
    <w:rsid w:val="00E356B1"/>
    <w:rsid w:val="00E35B8A"/>
    <w:rsid w:val="00E37693"/>
    <w:rsid w:val="00E37A00"/>
    <w:rsid w:val="00E40021"/>
    <w:rsid w:val="00E405FA"/>
    <w:rsid w:val="00E41565"/>
    <w:rsid w:val="00E419A8"/>
    <w:rsid w:val="00E41B82"/>
    <w:rsid w:val="00E420A2"/>
    <w:rsid w:val="00E4225F"/>
    <w:rsid w:val="00E42678"/>
    <w:rsid w:val="00E4298E"/>
    <w:rsid w:val="00E436F6"/>
    <w:rsid w:val="00E43C61"/>
    <w:rsid w:val="00E43DC6"/>
    <w:rsid w:val="00E43E72"/>
    <w:rsid w:val="00E43EB0"/>
    <w:rsid w:val="00E442AE"/>
    <w:rsid w:val="00E444C3"/>
    <w:rsid w:val="00E44891"/>
    <w:rsid w:val="00E44E3C"/>
    <w:rsid w:val="00E46C35"/>
    <w:rsid w:val="00E46D46"/>
    <w:rsid w:val="00E50885"/>
    <w:rsid w:val="00E52020"/>
    <w:rsid w:val="00E52864"/>
    <w:rsid w:val="00E53D09"/>
    <w:rsid w:val="00E53E3F"/>
    <w:rsid w:val="00E54078"/>
    <w:rsid w:val="00E543DE"/>
    <w:rsid w:val="00E5558E"/>
    <w:rsid w:val="00E5590C"/>
    <w:rsid w:val="00E55C4A"/>
    <w:rsid w:val="00E55DA9"/>
    <w:rsid w:val="00E563FC"/>
    <w:rsid w:val="00E5642A"/>
    <w:rsid w:val="00E56926"/>
    <w:rsid w:val="00E56D84"/>
    <w:rsid w:val="00E56E48"/>
    <w:rsid w:val="00E57DAB"/>
    <w:rsid w:val="00E57F2D"/>
    <w:rsid w:val="00E60BCA"/>
    <w:rsid w:val="00E61A67"/>
    <w:rsid w:val="00E61FB1"/>
    <w:rsid w:val="00E62424"/>
    <w:rsid w:val="00E62D9D"/>
    <w:rsid w:val="00E63016"/>
    <w:rsid w:val="00E6301F"/>
    <w:rsid w:val="00E63176"/>
    <w:rsid w:val="00E63882"/>
    <w:rsid w:val="00E63D10"/>
    <w:rsid w:val="00E63D4A"/>
    <w:rsid w:val="00E65005"/>
    <w:rsid w:val="00E65F6A"/>
    <w:rsid w:val="00E66081"/>
    <w:rsid w:val="00E671A4"/>
    <w:rsid w:val="00E6775A"/>
    <w:rsid w:val="00E6783B"/>
    <w:rsid w:val="00E67DB3"/>
    <w:rsid w:val="00E7024A"/>
    <w:rsid w:val="00E70F8E"/>
    <w:rsid w:val="00E71F1C"/>
    <w:rsid w:val="00E7236F"/>
    <w:rsid w:val="00E72A45"/>
    <w:rsid w:val="00E72DC0"/>
    <w:rsid w:val="00E72EF6"/>
    <w:rsid w:val="00E73267"/>
    <w:rsid w:val="00E73338"/>
    <w:rsid w:val="00E73FF5"/>
    <w:rsid w:val="00E74290"/>
    <w:rsid w:val="00E75210"/>
    <w:rsid w:val="00E75424"/>
    <w:rsid w:val="00E7628C"/>
    <w:rsid w:val="00E76628"/>
    <w:rsid w:val="00E77302"/>
    <w:rsid w:val="00E77671"/>
    <w:rsid w:val="00E77EEF"/>
    <w:rsid w:val="00E804B5"/>
    <w:rsid w:val="00E80A88"/>
    <w:rsid w:val="00E81C7D"/>
    <w:rsid w:val="00E83454"/>
    <w:rsid w:val="00E83568"/>
    <w:rsid w:val="00E83D78"/>
    <w:rsid w:val="00E83FB6"/>
    <w:rsid w:val="00E84070"/>
    <w:rsid w:val="00E84203"/>
    <w:rsid w:val="00E84B1B"/>
    <w:rsid w:val="00E85D54"/>
    <w:rsid w:val="00E862BB"/>
    <w:rsid w:val="00E87977"/>
    <w:rsid w:val="00E87EC8"/>
    <w:rsid w:val="00E9014F"/>
    <w:rsid w:val="00E90676"/>
    <w:rsid w:val="00E91336"/>
    <w:rsid w:val="00E9197F"/>
    <w:rsid w:val="00E91CD5"/>
    <w:rsid w:val="00E9266E"/>
    <w:rsid w:val="00E929F9"/>
    <w:rsid w:val="00E92CB9"/>
    <w:rsid w:val="00E931CF"/>
    <w:rsid w:val="00E934E8"/>
    <w:rsid w:val="00E93638"/>
    <w:rsid w:val="00E9425C"/>
    <w:rsid w:val="00E945E7"/>
    <w:rsid w:val="00E948EB"/>
    <w:rsid w:val="00E94E59"/>
    <w:rsid w:val="00E94FC9"/>
    <w:rsid w:val="00E9503A"/>
    <w:rsid w:val="00E965D2"/>
    <w:rsid w:val="00E97BE6"/>
    <w:rsid w:val="00E97D2B"/>
    <w:rsid w:val="00EA0646"/>
    <w:rsid w:val="00EA09C3"/>
    <w:rsid w:val="00EA1296"/>
    <w:rsid w:val="00EA18EB"/>
    <w:rsid w:val="00EA19E3"/>
    <w:rsid w:val="00EA24EE"/>
    <w:rsid w:val="00EA37A4"/>
    <w:rsid w:val="00EA3B5C"/>
    <w:rsid w:val="00EA446D"/>
    <w:rsid w:val="00EA56FA"/>
    <w:rsid w:val="00EA5944"/>
    <w:rsid w:val="00EA61E1"/>
    <w:rsid w:val="00EA6B94"/>
    <w:rsid w:val="00EA6EC6"/>
    <w:rsid w:val="00EA6FA7"/>
    <w:rsid w:val="00EB0214"/>
    <w:rsid w:val="00EB0F7F"/>
    <w:rsid w:val="00EB1822"/>
    <w:rsid w:val="00EB1D96"/>
    <w:rsid w:val="00EB3731"/>
    <w:rsid w:val="00EB3800"/>
    <w:rsid w:val="00EB4383"/>
    <w:rsid w:val="00EB4C26"/>
    <w:rsid w:val="00EB5055"/>
    <w:rsid w:val="00EB509E"/>
    <w:rsid w:val="00EB6FB4"/>
    <w:rsid w:val="00EB7651"/>
    <w:rsid w:val="00EB786D"/>
    <w:rsid w:val="00EB787E"/>
    <w:rsid w:val="00EB7E4F"/>
    <w:rsid w:val="00EC0193"/>
    <w:rsid w:val="00EC0235"/>
    <w:rsid w:val="00EC1237"/>
    <w:rsid w:val="00EC183C"/>
    <w:rsid w:val="00EC1FC5"/>
    <w:rsid w:val="00EC4E37"/>
    <w:rsid w:val="00EC5A99"/>
    <w:rsid w:val="00EC607D"/>
    <w:rsid w:val="00EC6703"/>
    <w:rsid w:val="00EC758E"/>
    <w:rsid w:val="00EC7952"/>
    <w:rsid w:val="00EC7D28"/>
    <w:rsid w:val="00ED035D"/>
    <w:rsid w:val="00ED0543"/>
    <w:rsid w:val="00ED3623"/>
    <w:rsid w:val="00ED386F"/>
    <w:rsid w:val="00ED563D"/>
    <w:rsid w:val="00ED632C"/>
    <w:rsid w:val="00ED7349"/>
    <w:rsid w:val="00ED73FE"/>
    <w:rsid w:val="00ED7AAA"/>
    <w:rsid w:val="00EE04EB"/>
    <w:rsid w:val="00EE1359"/>
    <w:rsid w:val="00EE2DFE"/>
    <w:rsid w:val="00EE5BF8"/>
    <w:rsid w:val="00EF00C8"/>
    <w:rsid w:val="00EF062D"/>
    <w:rsid w:val="00EF44D7"/>
    <w:rsid w:val="00EF486E"/>
    <w:rsid w:val="00EF4E39"/>
    <w:rsid w:val="00EF50FB"/>
    <w:rsid w:val="00EF59CC"/>
    <w:rsid w:val="00EF5DEC"/>
    <w:rsid w:val="00EF70D7"/>
    <w:rsid w:val="00EF7C86"/>
    <w:rsid w:val="00F0057C"/>
    <w:rsid w:val="00F007B4"/>
    <w:rsid w:val="00F00C47"/>
    <w:rsid w:val="00F0104D"/>
    <w:rsid w:val="00F013A8"/>
    <w:rsid w:val="00F035C9"/>
    <w:rsid w:val="00F038E5"/>
    <w:rsid w:val="00F04BF1"/>
    <w:rsid w:val="00F05FB1"/>
    <w:rsid w:val="00F0678A"/>
    <w:rsid w:val="00F06D3B"/>
    <w:rsid w:val="00F073E2"/>
    <w:rsid w:val="00F073F1"/>
    <w:rsid w:val="00F111F9"/>
    <w:rsid w:val="00F120E8"/>
    <w:rsid w:val="00F1215D"/>
    <w:rsid w:val="00F124F2"/>
    <w:rsid w:val="00F13075"/>
    <w:rsid w:val="00F135B9"/>
    <w:rsid w:val="00F14148"/>
    <w:rsid w:val="00F14AF1"/>
    <w:rsid w:val="00F1695C"/>
    <w:rsid w:val="00F16984"/>
    <w:rsid w:val="00F16FEE"/>
    <w:rsid w:val="00F176A4"/>
    <w:rsid w:val="00F17A2F"/>
    <w:rsid w:val="00F17A4C"/>
    <w:rsid w:val="00F20106"/>
    <w:rsid w:val="00F2062E"/>
    <w:rsid w:val="00F211FF"/>
    <w:rsid w:val="00F21F64"/>
    <w:rsid w:val="00F22D32"/>
    <w:rsid w:val="00F22D4D"/>
    <w:rsid w:val="00F22FB5"/>
    <w:rsid w:val="00F23146"/>
    <w:rsid w:val="00F23A04"/>
    <w:rsid w:val="00F242B8"/>
    <w:rsid w:val="00F244D2"/>
    <w:rsid w:val="00F24807"/>
    <w:rsid w:val="00F24BFF"/>
    <w:rsid w:val="00F25A9A"/>
    <w:rsid w:val="00F26C7A"/>
    <w:rsid w:val="00F26E21"/>
    <w:rsid w:val="00F3016B"/>
    <w:rsid w:val="00F310D9"/>
    <w:rsid w:val="00F3114D"/>
    <w:rsid w:val="00F31592"/>
    <w:rsid w:val="00F31F69"/>
    <w:rsid w:val="00F32349"/>
    <w:rsid w:val="00F340C8"/>
    <w:rsid w:val="00F343A3"/>
    <w:rsid w:val="00F3514A"/>
    <w:rsid w:val="00F35317"/>
    <w:rsid w:val="00F36B07"/>
    <w:rsid w:val="00F36C14"/>
    <w:rsid w:val="00F37A86"/>
    <w:rsid w:val="00F404DC"/>
    <w:rsid w:val="00F40788"/>
    <w:rsid w:val="00F413DA"/>
    <w:rsid w:val="00F41644"/>
    <w:rsid w:val="00F416DD"/>
    <w:rsid w:val="00F41832"/>
    <w:rsid w:val="00F4205E"/>
    <w:rsid w:val="00F44088"/>
    <w:rsid w:val="00F44285"/>
    <w:rsid w:val="00F44E97"/>
    <w:rsid w:val="00F45E38"/>
    <w:rsid w:val="00F469CD"/>
    <w:rsid w:val="00F46BC7"/>
    <w:rsid w:val="00F46D65"/>
    <w:rsid w:val="00F46E76"/>
    <w:rsid w:val="00F475DC"/>
    <w:rsid w:val="00F47A21"/>
    <w:rsid w:val="00F47E46"/>
    <w:rsid w:val="00F47ECE"/>
    <w:rsid w:val="00F520D6"/>
    <w:rsid w:val="00F522C0"/>
    <w:rsid w:val="00F52874"/>
    <w:rsid w:val="00F5463A"/>
    <w:rsid w:val="00F5653F"/>
    <w:rsid w:val="00F56FD5"/>
    <w:rsid w:val="00F571A1"/>
    <w:rsid w:val="00F60004"/>
    <w:rsid w:val="00F60180"/>
    <w:rsid w:val="00F603AB"/>
    <w:rsid w:val="00F603F1"/>
    <w:rsid w:val="00F61406"/>
    <w:rsid w:val="00F63091"/>
    <w:rsid w:val="00F64A7E"/>
    <w:rsid w:val="00F64F7C"/>
    <w:rsid w:val="00F67152"/>
    <w:rsid w:val="00F70834"/>
    <w:rsid w:val="00F714D3"/>
    <w:rsid w:val="00F72933"/>
    <w:rsid w:val="00F72E24"/>
    <w:rsid w:val="00F732BF"/>
    <w:rsid w:val="00F7444D"/>
    <w:rsid w:val="00F7465E"/>
    <w:rsid w:val="00F74CDB"/>
    <w:rsid w:val="00F74EC9"/>
    <w:rsid w:val="00F7528F"/>
    <w:rsid w:val="00F760CB"/>
    <w:rsid w:val="00F80470"/>
    <w:rsid w:val="00F81B48"/>
    <w:rsid w:val="00F821BC"/>
    <w:rsid w:val="00F83D59"/>
    <w:rsid w:val="00F83D7B"/>
    <w:rsid w:val="00F83D9C"/>
    <w:rsid w:val="00F840F5"/>
    <w:rsid w:val="00F84276"/>
    <w:rsid w:val="00F84A58"/>
    <w:rsid w:val="00F84E3C"/>
    <w:rsid w:val="00F854B5"/>
    <w:rsid w:val="00F85FD5"/>
    <w:rsid w:val="00F8698C"/>
    <w:rsid w:val="00F91C79"/>
    <w:rsid w:val="00F91CD2"/>
    <w:rsid w:val="00F935E7"/>
    <w:rsid w:val="00F93630"/>
    <w:rsid w:val="00F93F9B"/>
    <w:rsid w:val="00F94AD2"/>
    <w:rsid w:val="00F94CC8"/>
    <w:rsid w:val="00F94D0E"/>
    <w:rsid w:val="00F9501F"/>
    <w:rsid w:val="00F951E0"/>
    <w:rsid w:val="00F9596F"/>
    <w:rsid w:val="00F96CA0"/>
    <w:rsid w:val="00F97790"/>
    <w:rsid w:val="00FA06AD"/>
    <w:rsid w:val="00FA0DCF"/>
    <w:rsid w:val="00FA179A"/>
    <w:rsid w:val="00FA1D7D"/>
    <w:rsid w:val="00FA1ED3"/>
    <w:rsid w:val="00FA1FA7"/>
    <w:rsid w:val="00FA21F8"/>
    <w:rsid w:val="00FA221D"/>
    <w:rsid w:val="00FA2702"/>
    <w:rsid w:val="00FA271F"/>
    <w:rsid w:val="00FA2C9C"/>
    <w:rsid w:val="00FA3AB5"/>
    <w:rsid w:val="00FA3F70"/>
    <w:rsid w:val="00FA4A4E"/>
    <w:rsid w:val="00FA55A1"/>
    <w:rsid w:val="00FA63BD"/>
    <w:rsid w:val="00FA6EBA"/>
    <w:rsid w:val="00FB0C10"/>
    <w:rsid w:val="00FB1B3C"/>
    <w:rsid w:val="00FB1ED5"/>
    <w:rsid w:val="00FB200E"/>
    <w:rsid w:val="00FB21AC"/>
    <w:rsid w:val="00FB5F7D"/>
    <w:rsid w:val="00FB6429"/>
    <w:rsid w:val="00FB7171"/>
    <w:rsid w:val="00FB7369"/>
    <w:rsid w:val="00FB7AA8"/>
    <w:rsid w:val="00FC164F"/>
    <w:rsid w:val="00FC19B6"/>
    <w:rsid w:val="00FC2447"/>
    <w:rsid w:val="00FC2B2C"/>
    <w:rsid w:val="00FC3091"/>
    <w:rsid w:val="00FC319F"/>
    <w:rsid w:val="00FC35DE"/>
    <w:rsid w:val="00FC3C13"/>
    <w:rsid w:val="00FC4AD2"/>
    <w:rsid w:val="00FC54F1"/>
    <w:rsid w:val="00FC5ADA"/>
    <w:rsid w:val="00FC6ED6"/>
    <w:rsid w:val="00FC7225"/>
    <w:rsid w:val="00FD01F6"/>
    <w:rsid w:val="00FD0480"/>
    <w:rsid w:val="00FD067B"/>
    <w:rsid w:val="00FD1789"/>
    <w:rsid w:val="00FD1AA0"/>
    <w:rsid w:val="00FD1F75"/>
    <w:rsid w:val="00FD24ED"/>
    <w:rsid w:val="00FD2AC0"/>
    <w:rsid w:val="00FD2DA2"/>
    <w:rsid w:val="00FD3CDF"/>
    <w:rsid w:val="00FD4137"/>
    <w:rsid w:val="00FD4402"/>
    <w:rsid w:val="00FD561F"/>
    <w:rsid w:val="00FD5AAD"/>
    <w:rsid w:val="00FD5E2A"/>
    <w:rsid w:val="00FD6128"/>
    <w:rsid w:val="00FD6A37"/>
    <w:rsid w:val="00FE00CA"/>
    <w:rsid w:val="00FE046D"/>
    <w:rsid w:val="00FE1D91"/>
    <w:rsid w:val="00FE26A9"/>
    <w:rsid w:val="00FE27C7"/>
    <w:rsid w:val="00FE3194"/>
    <w:rsid w:val="00FE3885"/>
    <w:rsid w:val="00FE38FE"/>
    <w:rsid w:val="00FE3D4E"/>
    <w:rsid w:val="00FE4700"/>
    <w:rsid w:val="00FE5770"/>
    <w:rsid w:val="00FE706A"/>
    <w:rsid w:val="00FE70DD"/>
    <w:rsid w:val="00FF0781"/>
    <w:rsid w:val="00FF0869"/>
    <w:rsid w:val="00FF0F6B"/>
    <w:rsid w:val="00FF181E"/>
    <w:rsid w:val="00FF37D5"/>
    <w:rsid w:val="00FF4838"/>
    <w:rsid w:val="00FF4C60"/>
    <w:rsid w:val="00FF59F4"/>
    <w:rsid w:val="00FF65C3"/>
    <w:rsid w:val="00FF66BE"/>
    <w:rsid w:val="00FF6766"/>
    <w:rsid w:val="00FF71B6"/>
    <w:rsid w:val="00FF7598"/>
    <w:rsid w:val="00FF7AD7"/>
    <w:rsid w:val="00FF7D9E"/>
    <w:rsid w:val="02CC5F68"/>
    <w:rsid w:val="03E4328E"/>
    <w:rsid w:val="03E80E25"/>
    <w:rsid w:val="04FF5073"/>
    <w:rsid w:val="060679DF"/>
    <w:rsid w:val="0A1E32C1"/>
    <w:rsid w:val="0B362ADA"/>
    <w:rsid w:val="0BBE03EE"/>
    <w:rsid w:val="10803870"/>
    <w:rsid w:val="10AE4346"/>
    <w:rsid w:val="14031FDE"/>
    <w:rsid w:val="17796354"/>
    <w:rsid w:val="1A262C52"/>
    <w:rsid w:val="1A983467"/>
    <w:rsid w:val="1D351AD8"/>
    <w:rsid w:val="20231F0D"/>
    <w:rsid w:val="20247054"/>
    <w:rsid w:val="20E83813"/>
    <w:rsid w:val="22B54DC4"/>
    <w:rsid w:val="23DE32EC"/>
    <w:rsid w:val="24E9356E"/>
    <w:rsid w:val="25452221"/>
    <w:rsid w:val="25804867"/>
    <w:rsid w:val="259C0126"/>
    <w:rsid w:val="27483EFF"/>
    <w:rsid w:val="29F816BD"/>
    <w:rsid w:val="2A946098"/>
    <w:rsid w:val="2B41704E"/>
    <w:rsid w:val="2CEB2556"/>
    <w:rsid w:val="2DEC0EF0"/>
    <w:rsid w:val="2E517032"/>
    <w:rsid w:val="2E732C41"/>
    <w:rsid w:val="304E1D96"/>
    <w:rsid w:val="310C58AA"/>
    <w:rsid w:val="315A1F9B"/>
    <w:rsid w:val="31C53F95"/>
    <w:rsid w:val="36217509"/>
    <w:rsid w:val="36D83E87"/>
    <w:rsid w:val="36FC1169"/>
    <w:rsid w:val="387D71D2"/>
    <w:rsid w:val="390908A7"/>
    <w:rsid w:val="3BDF42DD"/>
    <w:rsid w:val="3D5321E4"/>
    <w:rsid w:val="3E3411D9"/>
    <w:rsid w:val="3F4B79C1"/>
    <w:rsid w:val="41565AB2"/>
    <w:rsid w:val="453E3C95"/>
    <w:rsid w:val="484558E6"/>
    <w:rsid w:val="4A7E137A"/>
    <w:rsid w:val="4B771404"/>
    <w:rsid w:val="4DE2183F"/>
    <w:rsid w:val="4E4C0A19"/>
    <w:rsid w:val="4F2255F6"/>
    <w:rsid w:val="50032EC6"/>
    <w:rsid w:val="50E304EC"/>
    <w:rsid w:val="52B17D02"/>
    <w:rsid w:val="53626FAF"/>
    <w:rsid w:val="54CB32DC"/>
    <w:rsid w:val="54F00530"/>
    <w:rsid w:val="55473654"/>
    <w:rsid w:val="55AD30DE"/>
    <w:rsid w:val="55CB6B32"/>
    <w:rsid w:val="560E2CC9"/>
    <w:rsid w:val="572B53E2"/>
    <w:rsid w:val="57D06D22"/>
    <w:rsid w:val="5A061013"/>
    <w:rsid w:val="5ABB31FE"/>
    <w:rsid w:val="5C5442B0"/>
    <w:rsid w:val="5F0F668E"/>
    <w:rsid w:val="5FE83DBD"/>
    <w:rsid w:val="5FEF0F0B"/>
    <w:rsid w:val="622D3B31"/>
    <w:rsid w:val="634D7CAB"/>
    <w:rsid w:val="64675C30"/>
    <w:rsid w:val="648E223B"/>
    <w:rsid w:val="66B35DF4"/>
    <w:rsid w:val="685A14F8"/>
    <w:rsid w:val="6A323B5F"/>
    <w:rsid w:val="6A7C01E1"/>
    <w:rsid w:val="6AA01CBD"/>
    <w:rsid w:val="6B477A62"/>
    <w:rsid w:val="701A39CA"/>
    <w:rsid w:val="70B66DEE"/>
    <w:rsid w:val="7367366A"/>
    <w:rsid w:val="744E44DF"/>
    <w:rsid w:val="769D1D84"/>
    <w:rsid w:val="7B3B54FB"/>
    <w:rsid w:val="7C89380D"/>
    <w:rsid w:val="7CD1661E"/>
    <w:rsid w:val="7CE917FF"/>
    <w:rsid w:val="7D9B0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560" w:lineRule="exact"/>
      <w:ind w:firstLine="420" w:firstLineChars="200"/>
    </w:pPr>
    <w:rPr>
      <w:rFonts w:hint="eastAsia" w:ascii="仿宋_GB2312" w:hAnsi="Calibri" w:eastAsia="仿宋_GB2312" w:cs="Times New Roman"/>
      <w:sz w:val="32"/>
      <w:szCs w:val="32"/>
    </w:rPr>
  </w:style>
  <w:style w:type="paragraph" w:styleId="4">
    <w:name w:val="Body Text Indent 2"/>
    <w:basedOn w:val="1"/>
    <w:link w:val="24"/>
    <w:unhideWhenUsed/>
    <w:qFormat/>
    <w:uiPriority w:val="99"/>
    <w:pPr>
      <w:spacing w:before="100" w:beforeAutospacing="1" w:after="120" w:line="480" w:lineRule="auto"/>
      <w:ind w:left="420" w:leftChars="200"/>
    </w:pPr>
    <w:rPr>
      <w:rFonts w:ascii="Times New Roman" w:hAnsi="Times New Roman" w:eastAsia="宋体" w:cs="Times New Roman"/>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numPr>
        <w:ilvl w:val="0"/>
        <w:numId w:val="1"/>
      </w:numPr>
      <w:tabs>
        <w:tab w:val="right" w:leader="dot" w:pos="8608"/>
      </w:tabs>
      <w:spacing w:line="360" w:lineRule="auto"/>
      <w:ind w:left="845"/>
    </w:pPr>
    <w:rPr>
      <w:rFonts w:asciiTheme="minorEastAsia" w:hAnsiTheme="minorEastAsia"/>
      <w:spacing w:val="20"/>
      <w:sz w:val="24"/>
      <w:szCs w:val="24"/>
    </w:rPr>
  </w:style>
  <w:style w:type="paragraph" w:styleId="9">
    <w:name w:val="footnote text"/>
    <w:basedOn w:val="1"/>
    <w:link w:val="25"/>
    <w:semiHidden/>
    <w:unhideWhenUsed/>
    <w:qFormat/>
    <w:uiPriority w:val="99"/>
    <w:pPr>
      <w:snapToGrid w:val="0"/>
      <w:jc w:val="left"/>
    </w:pPr>
    <w:rPr>
      <w:sz w:val="18"/>
      <w:szCs w:val="18"/>
    </w:rPr>
  </w:style>
  <w:style w:type="paragraph" w:styleId="10">
    <w:name w:val="Normal (Web)"/>
    <w:basedOn w:val="1"/>
    <w:unhideWhenUsed/>
    <w:qFormat/>
    <w:uiPriority w:val="0"/>
    <w:rPr>
      <w:rFonts w:ascii="Times New Roman" w:hAnsi="Times New Roman" w:eastAsia="宋体" w:cs="Times New Roman"/>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footnote reference"/>
    <w:basedOn w:val="13"/>
    <w:semiHidden/>
    <w:unhideWhenUsed/>
    <w:qFormat/>
    <w:uiPriority w:val="99"/>
    <w:rPr>
      <w:vertAlign w:val="superscript"/>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 w:type="character" w:customStyle="1" w:styleId="20">
    <w:name w:val="标题 1 Char"/>
    <w:basedOn w:val="13"/>
    <w:link w:val="3"/>
    <w:qFormat/>
    <w:uiPriority w:val="9"/>
    <w:rPr>
      <w:b/>
      <w:bCs/>
      <w:kern w:val="44"/>
      <w:sz w:val="44"/>
      <w:szCs w:val="44"/>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0"/>
    <w:pPr>
      <w:ind w:firstLine="420" w:firstLineChars="200"/>
    </w:pPr>
    <w:rPr>
      <w:rFonts w:ascii="Times New Roman" w:hAnsi="Times New Roman" w:eastAsia="宋体" w:cs="Times New Roman"/>
      <w:szCs w:val="24"/>
    </w:rPr>
  </w:style>
  <w:style w:type="character" w:customStyle="1" w:styleId="23">
    <w:name w:val="font31"/>
    <w:basedOn w:val="13"/>
    <w:qFormat/>
    <w:uiPriority w:val="0"/>
    <w:rPr>
      <w:rFonts w:ascii="Arial" w:hAnsi="Arial" w:cs="Arial"/>
      <w:color w:val="000000"/>
      <w:sz w:val="28"/>
      <w:szCs w:val="28"/>
      <w:u w:val="none"/>
    </w:rPr>
  </w:style>
  <w:style w:type="character" w:customStyle="1" w:styleId="24">
    <w:name w:val="正文文本缩进 2 Char"/>
    <w:basedOn w:val="13"/>
    <w:link w:val="4"/>
    <w:qFormat/>
    <w:uiPriority w:val="99"/>
    <w:rPr>
      <w:rFonts w:ascii="Times New Roman" w:hAnsi="Times New Roman" w:eastAsia="宋体" w:cs="Times New Roman"/>
      <w:szCs w:val="21"/>
    </w:rPr>
  </w:style>
  <w:style w:type="character" w:customStyle="1" w:styleId="25">
    <w:name w:val="脚注文本 Char"/>
    <w:basedOn w:val="13"/>
    <w:link w:val="9"/>
    <w:semiHidden/>
    <w:qFormat/>
    <w:uiPriority w:val="99"/>
    <w:rPr>
      <w:sz w:val="18"/>
      <w:szCs w:val="18"/>
    </w:rPr>
  </w:style>
  <w:style w:type="paragraph" w:customStyle="1" w:styleId="26">
    <w:name w:val="p0"/>
    <w:basedOn w:val="1"/>
    <w:link w:val="27"/>
    <w:qFormat/>
    <w:uiPriority w:val="99"/>
    <w:pPr>
      <w:widowControl/>
    </w:pPr>
    <w:rPr>
      <w:rFonts w:ascii="Times New Roman" w:hAnsi="Times New Roman" w:eastAsia="宋体" w:cs="Times New Roman"/>
      <w:kern w:val="0"/>
      <w:szCs w:val="20"/>
    </w:rPr>
  </w:style>
  <w:style w:type="character" w:customStyle="1" w:styleId="27">
    <w:name w:val="p0 Char"/>
    <w:link w:val="26"/>
    <w:qFormat/>
    <w:locked/>
    <w:uiPriority w:val="99"/>
    <w:rPr>
      <w:rFonts w:ascii="Times New Roman" w:hAnsi="Times New Roman" w:eastAsia="宋体" w:cs="Times New Roman"/>
      <w:kern w:val="0"/>
      <w:szCs w:val="20"/>
    </w:rPr>
  </w:style>
  <w:style w:type="paragraph" w:customStyle="1" w:styleId="28">
    <w:name w:val="标题1"/>
    <w:basedOn w:val="1"/>
    <w:next w:val="1"/>
    <w:qFormat/>
    <w:uiPriority w:val="0"/>
    <w:pPr>
      <w:jc w:val="center"/>
      <w:outlineLvl w:val="0"/>
    </w:pPr>
    <w:rPr>
      <w:rFonts w:ascii="Arial" w:hAnsi="Arial"/>
      <w:b/>
      <w:sz w:val="32"/>
    </w:rPr>
  </w:style>
  <w:style w:type="paragraph" w:customStyle="1" w:styleId="29">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5C15-3400-46A9-89A4-A0BCF4FEB0E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3700</Words>
  <Characters>3732</Characters>
  <Lines>29</Lines>
  <Paragraphs>8</Paragraphs>
  <TotalTime>9</TotalTime>
  <ScaleCrop>false</ScaleCrop>
  <LinksUpToDate>false</LinksUpToDate>
  <CharactersWithSpaces>3846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2022-05-06T06:05:00Z</dcterms:created>
  <dc:creator>Administrator</dc:creator>
  <cp:lastModifiedBy>冰辉</cp:lastModifiedBy>
  <cp:lastPrinted>2022-05-26T07:31:00Z</cp:lastPrinted>
  <dcterms:modified xsi:type="dcterms:W3CDTF">2024-08-05T03:24:47Z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C895E5FBCADC4CB79BACB7187A4EAAE9_13</vt:lpwstr>
  </property>
</Properties>
</file>